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79" w:rsidRPr="003C2C24" w:rsidRDefault="008011B9" w:rsidP="008011B9">
      <w:pPr>
        <w:pStyle w:val="Nadpis1"/>
        <w:jc w:val="center"/>
        <w:rPr>
          <w:lang w:val="en-US"/>
        </w:rPr>
      </w:pPr>
      <w:r>
        <w:t>Zápisnica zo stretnutia č. 1</w:t>
      </w:r>
      <w:r w:rsidR="00BD575E">
        <w:rPr>
          <w:lang w:val="en-US"/>
        </w:rPr>
        <w:t>4</w:t>
      </w:r>
    </w:p>
    <w:p w:rsidR="008011B9" w:rsidRDefault="008011B9" w:rsidP="008011B9"/>
    <w:p w:rsidR="008011B9" w:rsidRDefault="008011B9" w:rsidP="008011B9">
      <w:r>
        <w:rPr>
          <w:b/>
        </w:rPr>
        <w:t>Názov projektu:</w:t>
      </w:r>
      <w:r>
        <w:tab/>
        <w:t>Univerzálny virtuálny verifikačný panel logických obvodov</w:t>
      </w:r>
    </w:p>
    <w:p w:rsidR="008011B9" w:rsidRDefault="008011B9" w:rsidP="008011B9">
      <w:r>
        <w:rPr>
          <w:b/>
        </w:rPr>
        <w:t>Vedúci projektu: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r>
        <w:rPr>
          <w:b/>
        </w:rPr>
        <w:t>Miesto stretnutia:</w:t>
      </w:r>
      <w:r>
        <w:rPr>
          <w:b/>
        </w:rPr>
        <w:tab/>
      </w:r>
      <w:r w:rsidR="00847EB7" w:rsidRPr="00493B28">
        <w:t>Zasadačka FIIT STU</w:t>
      </w:r>
    </w:p>
    <w:p w:rsidR="008011B9" w:rsidRDefault="008011B9" w:rsidP="008011B9">
      <w:r>
        <w:rPr>
          <w:b/>
        </w:rPr>
        <w:t>Dátum stretnutia:</w:t>
      </w:r>
      <w:r>
        <w:rPr>
          <w:b/>
        </w:rPr>
        <w:tab/>
      </w:r>
      <w:r w:rsidR="00063AF4">
        <w:t>17</w:t>
      </w:r>
      <w:r w:rsidR="00014155">
        <w:t>.3</w:t>
      </w:r>
      <w:r w:rsidR="00847EB7">
        <w:t>.2010</w:t>
      </w:r>
    </w:p>
    <w:p w:rsidR="008011B9" w:rsidRPr="008011B9" w:rsidRDefault="008011B9" w:rsidP="008011B9">
      <w:r w:rsidRPr="008011B9">
        <w:rPr>
          <w:b/>
        </w:rPr>
        <w:t>Čas stretnutia:</w:t>
      </w:r>
      <w:r>
        <w:rPr>
          <w:b/>
        </w:rPr>
        <w:tab/>
      </w:r>
      <w:r>
        <w:rPr>
          <w:b/>
        </w:rPr>
        <w:tab/>
      </w:r>
      <w:r w:rsidR="00847EB7">
        <w:t>13:</w:t>
      </w:r>
      <w:r w:rsidR="000E5FC6">
        <w:t>30</w:t>
      </w:r>
    </w:p>
    <w:p w:rsidR="00DE4120" w:rsidRDefault="008011B9" w:rsidP="008011B9">
      <w:pPr>
        <w:ind w:left="2127" w:hanging="2127"/>
      </w:pPr>
      <w:r w:rsidRPr="008011B9">
        <w:rPr>
          <w:b/>
        </w:rPr>
        <w:t>Prítomní:</w:t>
      </w:r>
      <w:r>
        <w:rPr>
          <w:b/>
        </w:rPr>
        <w:tab/>
      </w:r>
      <w:r>
        <w:t>Bc. Dominik Macko</w:t>
      </w:r>
      <w:r w:rsidR="002C51AA">
        <w:tab/>
        <w:t xml:space="preserve"> -DM</w:t>
      </w:r>
    </w:p>
    <w:p w:rsidR="00DE4120" w:rsidRDefault="00DE4120" w:rsidP="008011B9">
      <w:pPr>
        <w:ind w:left="2127" w:hanging="2127"/>
      </w:pPr>
      <w:r>
        <w:tab/>
      </w:r>
      <w:r w:rsidR="008011B9">
        <w:t>Bc. Mário Patoprstý</w:t>
      </w:r>
      <w:r w:rsidR="002C51AA">
        <w:tab/>
        <w:t xml:space="preserve"> -MPA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Martin Popelka</w:t>
      </w:r>
      <w:r w:rsidR="002C51AA">
        <w:t xml:space="preserve"> </w:t>
      </w:r>
      <w:r w:rsidR="002C51AA">
        <w:tab/>
        <w:t>- MPO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Miroslav Siebert</w:t>
      </w:r>
      <w:r w:rsidR="002C51AA">
        <w:t xml:space="preserve"> </w:t>
      </w:r>
      <w:r w:rsidR="002C51AA">
        <w:tab/>
        <w:t>-MS</w:t>
      </w:r>
    </w:p>
    <w:p w:rsidR="008011B9" w:rsidRDefault="00DE4120" w:rsidP="008011B9">
      <w:pPr>
        <w:ind w:left="2127" w:hanging="2127"/>
      </w:pPr>
      <w:r>
        <w:tab/>
      </w:r>
      <w:r w:rsidR="008011B9">
        <w:t xml:space="preserve"> Bc. Martin Valko</w:t>
      </w:r>
      <w:r w:rsidR="002C51AA">
        <w:tab/>
        <w:t xml:space="preserve"> -MV</w:t>
      </w:r>
    </w:p>
    <w:p w:rsidR="008011B9" w:rsidRDefault="008011B9" w:rsidP="008011B9">
      <w:pPr>
        <w:ind w:left="2127" w:hanging="2127"/>
      </w:pPr>
      <w:r w:rsidRPr="008011B9">
        <w:rPr>
          <w:b/>
        </w:rPr>
        <w:t>Prítomný hostia: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pPr>
        <w:ind w:left="2127" w:hanging="2127"/>
      </w:pPr>
      <w:r>
        <w:rPr>
          <w:b/>
        </w:rPr>
        <w:t>Neprítomný:</w:t>
      </w:r>
      <w:r>
        <w:rPr>
          <w:b/>
        </w:rPr>
        <w:tab/>
      </w:r>
    </w:p>
    <w:p w:rsidR="008011B9" w:rsidRDefault="008011B9" w:rsidP="008011B9">
      <w:pPr>
        <w:ind w:left="2127" w:hanging="2127"/>
      </w:pPr>
      <w:r>
        <w:rPr>
          <w:b/>
        </w:rPr>
        <w:t>Zapisovateľ:</w:t>
      </w:r>
      <w:r>
        <w:rPr>
          <w:b/>
        </w:rPr>
        <w:tab/>
      </w:r>
      <w:r w:rsidR="00847EB7">
        <w:t>Bc. Mário Patoprstý</w:t>
      </w:r>
    </w:p>
    <w:p w:rsidR="00E97C79" w:rsidRPr="00E97C79" w:rsidRDefault="00E97C79" w:rsidP="008011B9">
      <w:pPr>
        <w:ind w:left="2127" w:hanging="2127"/>
      </w:pPr>
      <w:r>
        <w:rPr>
          <w:b/>
        </w:rPr>
        <w:t>Vedúci stretnutia:</w:t>
      </w:r>
      <w:r>
        <w:tab/>
      </w:r>
      <w:r w:rsidR="00847EB7">
        <w:t>Bc. Miroslav Siebert</w:t>
      </w:r>
    </w:p>
    <w:p w:rsidR="008011B9" w:rsidRDefault="008011B9" w:rsidP="008011B9">
      <w:pPr>
        <w:ind w:left="2127" w:hanging="2127"/>
      </w:pPr>
    </w:p>
    <w:p w:rsidR="008011B9" w:rsidRPr="0056345D" w:rsidRDefault="008011B9" w:rsidP="008011B9">
      <w:pPr>
        <w:ind w:left="2127" w:hanging="2127"/>
        <w:rPr>
          <w:u w:val="single"/>
        </w:rPr>
      </w:pPr>
      <w:r>
        <w:rPr>
          <w:b/>
        </w:rPr>
        <w:t>Téma stretnutia:</w:t>
      </w:r>
      <w:r>
        <w:rPr>
          <w:b/>
        </w:rPr>
        <w:tab/>
      </w:r>
      <w:r w:rsidR="0056345D">
        <w:rPr>
          <w:u w:val="single"/>
        </w:rPr>
        <w:t xml:space="preserve">Skontrolovanie úloh </w:t>
      </w:r>
      <w:r w:rsidR="00B71E90">
        <w:rPr>
          <w:u w:val="single"/>
        </w:rPr>
        <w:t xml:space="preserve">z minulého týždňa a diskusia o implementácii </w:t>
      </w:r>
      <w:r w:rsidR="00063AF4">
        <w:rPr>
          <w:u w:val="single"/>
        </w:rPr>
        <w:t>exportu do obrázku a testovaní doposiaľ vytvorených funkcií</w:t>
      </w:r>
    </w:p>
    <w:p w:rsidR="00DE4120" w:rsidRDefault="00DE4120" w:rsidP="008011B9">
      <w:pPr>
        <w:ind w:left="2127" w:hanging="2127"/>
        <w:rPr>
          <w:u w:val="single"/>
        </w:rPr>
      </w:pPr>
    </w:p>
    <w:p w:rsidR="00E97C79" w:rsidRPr="008011B9" w:rsidRDefault="00E97C79" w:rsidP="00E97C79">
      <w:pPr>
        <w:pStyle w:val="Nadpis2"/>
      </w:pPr>
      <w:r>
        <w:t>Obsah stretnutia</w:t>
      </w:r>
    </w:p>
    <w:p w:rsidR="008011B9" w:rsidRDefault="00B82AF2" w:rsidP="008011B9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7.1pt;width:446.25pt;height:0;z-index:251658240" o:connectortype="straight" strokecolor="#4f81bd [3204]" strokeweight="2.5pt">
            <v:shadow color="#868686"/>
          </v:shape>
        </w:pict>
      </w:r>
      <w:r w:rsidR="008011B9">
        <w:tab/>
      </w:r>
      <w:r w:rsidR="008011B9">
        <w:tab/>
      </w:r>
      <w:r w:rsidR="008011B9">
        <w:tab/>
      </w:r>
    </w:p>
    <w:p w:rsidR="00014155" w:rsidRDefault="00014155" w:rsidP="00014155">
      <w:pPr>
        <w:pStyle w:val="Odsekzoznamu1"/>
        <w:numPr>
          <w:ilvl w:val="0"/>
          <w:numId w:val="2"/>
        </w:numPr>
      </w:pPr>
      <w:r>
        <w:t>Kontrola zadaných úloh</w:t>
      </w:r>
    </w:p>
    <w:p w:rsidR="00014155" w:rsidRDefault="003C2C24" w:rsidP="00014155">
      <w:pPr>
        <w:pStyle w:val="Odsekzoznamu1"/>
        <w:numPr>
          <w:ilvl w:val="0"/>
          <w:numId w:val="2"/>
        </w:numPr>
      </w:pPr>
      <w:r>
        <w:t>Diskusia o</w:t>
      </w:r>
      <w:r w:rsidR="00004239">
        <w:t> naimplementovaných funkciách z minulého týždňa</w:t>
      </w:r>
      <w:r w:rsidR="007C2606">
        <w:t xml:space="preserve"> a o ich možnom vylepšení</w:t>
      </w:r>
    </w:p>
    <w:p w:rsidR="00014155" w:rsidRDefault="00014155" w:rsidP="00014155">
      <w:pPr>
        <w:pStyle w:val="Odsekzoznamu1"/>
        <w:numPr>
          <w:ilvl w:val="0"/>
          <w:numId w:val="2"/>
        </w:numPr>
      </w:pPr>
      <w:r>
        <w:t>Stanovenie úloh pre ďalšie pokračovanie implementácie funkcií</w:t>
      </w:r>
    </w:p>
    <w:p w:rsidR="00DE4120" w:rsidRDefault="00DE4120" w:rsidP="00DE4120"/>
    <w:p w:rsidR="00847EB7" w:rsidRDefault="00847EB7" w:rsidP="00DE4120"/>
    <w:p w:rsidR="00702D06" w:rsidRDefault="00702D06" w:rsidP="00702D06">
      <w:pPr>
        <w:pStyle w:val="Odsekzoznamu"/>
      </w:pPr>
    </w:p>
    <w:p w:rsidR="00702D06" w:rsidRPr="008011B9" w:rsidRDefault="00702D06" w:rsidP="00702D06">
      <w:pPr>
        <w:pStyle w:val="Nadpis2"/>
      </w:pPr>
      <w:r>
        <w:lastRenderedPageBreak/>
        <w:t>Kontrola úloh</w:t>
      </w:r>
    </w:p>
    <w:p w:rsidR="00702D06" w:rsidRDefault="00B82AF2" w:rsidP="00702D06">
      <w:r>
        <w:rPr>
          <w:noProof/>
          <w:lang w:eastAsia="sk-SK"/>
        </w:rPr>
        <w:pict>
          <v:shape id="_x0000_s1027" type="#_x0000_t32" style="position:absolute;margin-left:1.15pt;margin-top:7.1pt;width:446.25pt;height:0;z-index:251660288" o:connectortype="straight" strokecolor="#4f81bd [3204]" strokeweight="2.5pt">
            <v:shadow color="#868686"/>
          </v:shape>
        </w:pict>
      </w:r>
      <w:r w:rsidR="00702D06">
        <w:tab/>
      </w:r>
      <w:r w:rsidR="00702D06">
        <w:tab/>
      </w:r>
      <w:r w:rsidR="00702D06">
        <w:tab/>
      </w:r>
    </w:p>
    <w:p w:rsidR="00702D06" w:rsidRDefault="00A3164C" w:rsidP="00702D06">
      <w:r>
        <w:object w:dxaOrig="10738" w:dyaOrig="1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7.75pt;height:81.75pt" o:ole="">
            <v:imagedata r:id="rId7" o:title=""/>
          </v:shape>
          <o:OLEObject Type="Embed" ProgID="Excel.Sheet.12" ShapeID="_x0000_i1026" DrawAspect="Content" ObjectID="_1330602165" r:id="rId8"/>
        </w:object>
      </w:r>
    </w:p>
    <w:p w:rsidR="005F331C" w:rsidRDefault="005F331C" w:rsidP="00702D06"/>
    <w:p w:rsidR="005F331C" w:rsidRPr="008011B9" w:rsidRDefault="005F331C" w:rsidP="005F331C">
      <w:pPr>
        <w:pStyle w:val="Nadpis2"/>
      </w:pPr>
      <w:r>
        <w:t>Stanovenie úloh</w:t>
      </w:r>
    </w:p>
    <w:p w:rsidR="005F331C" w:rsidRDefault="00B82AF2" w:rsidP="005F331C">
      <w:r>
        <w:rPr>
          <w:noProof/>
          <w:lang w:eastAsia="sk-SK"/>
        </w:rPr>
        <w:pict>
          <v:shape id="_x0000_s1028" type="#_x0000_t32" style="position:absolute;margin-left:1.15pt;margin-top:7.1pt;width:446.25pt;height:0;z-index:251662336" o:connectortype="straight" strokecolor="#4f81bd [3204]" strokeweight="2.5pt">
            <v:shadow color="#868686"/>
          </v:shape>
        </w:pict>
      </w:r>
      <w:r w:rsidR="005F331C">
        <w:tab/>
      </w:r>
      <w:r w:rsidR="005F331C">
        <w:tab/>
      </w:r>
      <w:r w:rsidR="005F331C">
        <w:tab/>
      </w:r>
    </w:p>
    <w:p w:rsidR="005F331C" w:rsidRDefault="00A3164C" w:rsidP="005F331C">
      <w:r>
        <w:object w:dxaOrig="9637" w:dyaOrig="1781">
          <v:shape id="_x0000_i1027" type="#_x0000_t75" style="width:449.25pt;height:84.75pt" o:ole="">
            <v:imagedata r:id="rId9" o:title=""/>
          </v:shape>
          <o:OLEObject Type="Embed" ProgID="Excel.Sheet.12" ShapeID="_x0000_i1027" DrawAspect="Content" ObjectID="_1330602166" r:id="rId10"/>
        </w:object>
      </w:r>
    </w:p>
    <w:p w:rsidR="001935F5" w:rsidRDefault="001935F5" w:rsidP="005F331C"/>
    <w:p w:rsidR="001935F5" w:rsidRPr="008011B9" w:rsidRDefault="001935F5" w:rsidP="001935F5">
      <w:pPr>
        <w:pStyle w:val="Nadpis2"/>
      </w:pPr>
      <w:r>
        <w:t>Plán budúcich stretnutí</w:t>
      </w:r>
    </w:p>
    <w:p w:rsidR="001935F5" w:rsidRDefault="00B82AF2" w:rsidP="001935F5">
      <w:r>
        <w:rPr>
          <w:noProof/>
          <w:lang w:eastAsia="sk-SK"/>
        </w:rPr>
        <w:pict>
          <v:shape id="_x0000_s1029" type="#_x0000_t32" style="position:absolute;margin-left:1.15pt;margin-top:7.1pt;width:446.25pt;height:0;z-index:251664384" o:connectortype="straight" strokecolor="#4f81bd [3204]" strokeweight="2.5pt">
            <v:shadow color="#868686"/>
          </v:shape>
        </w:pict>
      </w:r>
      <w:r w:rsidR="001935F5">
        <w:tab/>
      </w:r>
      <w:r w:rsidR="001935F5">
        <w:tab/>
      </w:r>
      <w:r w:rsidR="001935F5">
        <w:tab/>
      </w:r>
    </w:p>
    <w:p w:rsidR="00BD12D6" w:rsidRDefault="002462FB" w:rsidP="001935F5">
      <w:r>
        <w:object w:dxaOrig="7531" w:dyaOrig="1495">
          <v:shape id="_x0000_i1025" type="#_x0000_t75" style="width:369.75pt;height:70.5pt" o:ole="">
            <v:imagedata r:id="rId11" o:title=""/>
          </v:shape>
          <o:OLEObject Type="Embed" ProgID="Excel.Sheet.12" ShapeID="_x0000_i1025" DrawAspect="Content" ObjectID="_1330602167" r:id="rId12"/>
        </w:object>
      </w:r>
    </w:p>
    <w:p w:rsidR="00BD12D6" w:rsidRPr="00BD12D6" w:rsidRDefault="00BD12D6" w:rsidP="00BD12D6"/>
    <w:p w:rsidR="00BD12D6" w:rsidRDefault="00BD12D6" w:rsidP="00BD12D6"/>
    <w:p w:rsidR="001935F5" w:rsidRPr="00BD12D6" w:rsidRDefault="00BD12D6" w:rsidP="00BD12D6">
      <w:pPr>
        <w:tabs>
          <w:tab w:val="left" w:pos="5880"/>
        </w:tabs>
      </w:pPr>
      <w:r>
        <w:tab/>
      </w:r>
    </w:p>
    <w:sectPr w:rsidR="001935F5" w:rsidRPr="00BD12D6" w:rsidSect="00BF7A1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DA" w:rsidRDefault="006643DA" w:rsidP="00E97C79">
      <w:pPr>
        <w:spacing w:after="0" w:line="240" w:lineRule="auto"/>
      </w:pPr>
      <w:r>
        <w:separator/>
      </w:r>
    </w:p>
  </w:endnote>
  <w:endnote w:type="continuationSeparator" w:id="0">
    <w:p w:rsidR="006643DA" w:rsidRDefault="006643DA" w:rsidP="00E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Pta"/>
    </w:pPr>
    <w:r>
      <w:t>semester: letný</w:t>
    </w:r>
    <w:r w:rsidR="00E97C79">
      <w:tab/>
      <w:t>ak. rok: 2009/2010</w:t>
    </w:r>
    <w:r w:rsidR="00E97C79">
      <w:tab/>
      <w:t xml:space="preserve">strana: </w:t>
    </w:r>
    <w:fldSimple w:instr=" PAGE   \* MERGEFORMAT ">
      <w:r w:rsidR="00A3164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DA" w:rsidRDefault="006643DA" w:rsidP="00E97C79">
      <w:pPr>
        <w:spacing w:after="0" w:line="240" w:lineRule="auto"/>
      </w:pPr>
      <w:r>
        <w:separator/>
      </w:r>
    </w:p>
  </w:footnote>
  <w:footnote w:type="continuationSeparator" w:id="0">
    <w:p w:rsidR="006643DA" w:rsidRDefault="006643DA" w:rsidP="00E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Hlavika"/>
    </w:pPr>
    <w:r>
      <w:t>FIIT STU, BA</w:t>
    </w:r>
    <w:r>
      <w:tab/>
      <w:t>Tímový projekt II</w:t>
    </w:r>
    <w:r w:rsidR="00E97C79">
      <w:tab/>
      <w:t>Tím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7DA8714D"/>
    <w:multiLevelType w:val="hybridMultilevel"/>
    <w:tmpl w:val="E1AE86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11B9"/>
    <w:rsid w:val="000035BE"/>
    <w:rsid w:val="00004239"/>
    <w:rsid w:val="00014155"/>
    <w:rsid w:val="00014BB8"/>
    <w:rsid w:val="00063AF4"/>
    <w:rsid w:val="000E5FC6"/>
    <w:rsid w:val="00136268"/>
    <w:rsid w:val="00142ADF"/>
    <w:rsid w:val="00167139"/>
    <w:rsid w:val="001935F5"/>
    <w:rsid w:val="002462FB"/>
    <w:rsid w:val="002C51AA"/>
    <w:rsid w:val="003C2C24"/>
    <w:rsid w:val="00412C29"/>
    <w:rsid w:val="00431321"/>
    <w:rsid w:val="00434BC0"/>
    <w:rsid w:val="00474E52"/>
    <w:rsid w:val="004F2F0D"/>
    <w:rsid w:val="0050142E"/>
    <w:rsid w:val="00512509"/>
    <w:rsid w:val="00550728"/>
    <w:rsid w:val="0056345D"/>
    <w:rsid w:val="00567B56"/>
    <w:rsid w:val="005C3273"/>
    <w:rsid w:val="005F331C"/>
    <w:rsid w:val="0063043B"/>
    <w:rsid w:val="006643DA"/>
    <w:rsid w:val="006C284F"/>
    <w:rsid w:val="00702D06"/>
    <w:rsid w:val="0073254F"/>
    <w:rsid w:val="007A04CF"/>
    <w:rsid w:val="007C2606"/>
    <w:rsid w:val="008011B9"/>
    <w:rsid w:val="00847EB7"/>
    <w:rsid w:val="00876C33"/>
    <w:rsid w:val="00A3164C"/>
    <w:rsid w:val="00A56EDD"/>
    <w:rsid w:val="00AA629F"/>
    <w:rsid w:val="00B71E90"/>
    <w:rsid w:val="00B74B01"/>
    <w:rsid w:val="00B82AF2"/>
    <w:rsid w:val="00BD12D6"/>
    <w:rsid w:val="00BD575E"/>
    <w:rsid w:val="00BF7A1A"/>
    <w:rsid w:val="00C30712"/>
    <w:rsid w:val="00D92BF1"/>
    <w:rsid w:val="00DD42F1"/>
    <w:rsid w:val="00DE4120"/>
    <w:rsid w:val="00E44C0B"/>
    <w:rsid w:val="00E61A1A"/>
    <w:rsid w:val="00E97C79"/>
    <w:rsid w:val="00EC246F"/>
    <w:rsid w:val="00F46203"/>
    <w:rsid w:val="00F51AA1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A1A"/>
  </w:style>
  <w:style w:type="paragraph" w:styleId="Nadpis1">
    <w:name w:val="heading 1"/>
    <w:basedOn w:val="Normlny"/>
    <w:next w:val="Normlny"/>
    <w:link w:val="Nadpis1Char"/>
    <w:uiPriority w:val="9"/>
    <w:qFormat/>
    <w:rsid w:val="00801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7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7C79"/>
  </w:style>
  <w:style w:type="paragraph" w:styleId="Pta">
    <w:name w:val="footer"/>
    <w:basedOn w:val="Normlny"/>
    <w:link w:val="PtaChar"/>
    <w:uiPriority w:val="99"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7C79"/>
  </w:style>
  <w:style w:type="character" w:customStyle="1" w:styleId="Nadpis2Char">
    <w:name w:val="Nadpis 2 Char"/>
    <w:basedOn w:val="Predvolenpsmoodseku"/>
    <w:link w:val="Nadpis2"/>
    <w:uiPriority w:val="9"/>
    <w:rsid w:val="00E9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E97C79"/>
    <w:pPr>
      <w:ind w:left="720"/>
      <w:contextualSpacing/>
    </w:pPr>
  </w:style>
  <w:style w:type="paragraph" w:customStyle="1" w:styleId="Odsekzoznamu1">
    <w:name w:val="Odsek zoznamu1"/>
    <w:basedOn w:val="Normlny"/>
    <w:rsid w:val="00014155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racovn__h_rok_programu_Microsoft_Office_Excel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Pracovn__h_rok_programu_Microsoft_Office_Excel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Pracovn__h_rok_programu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LordCell</cp:lastModifiedBy>
  <cp:revision>5</cp:revision>
  <dcterms:created xsi:type="dcterms:W3CDTF">2010-03-20T13:44:00Z</dcterms:created>
  <dcterms:modified xsi:type="dcterms:W3CDTF">2010-03-20T13:53:00Z</dcterms:modified>
</cp:coreProperties>
</file>