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C" w:rsidRPr="00244A72" w:rsidRDefault="00E911FC" w:rsidP="00E911FC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E911FC" w:rsidRPr="00244A72" w:rsidRDefault="00E911FC" w:rsidP="00E911FC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E911FC" w:rsidRPr="00244A72" w:rsidRDefault="00E911FC" w:rsidP="00E911FC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Ilkovičova 3, 842 16 Bratislava 4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Zápisnica z</w:t>
      </w:r>
      <w:r w:rsidR="001F0035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o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 </w:t>
      </w:r>
      <w:r w:rsidR="00C65AAF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1</w:t>
      </w:r>
      <w:r w:rsidR="003C6EA5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5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Jombík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E911FC" w:rsidRPr="00244A72" w:rsidRDefault="00E911FC" w:rsidP="00E911FC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C65AAF">
        <w:rPr>
          <w:rFonts w:ascii="Times New Roman" w:hAnsi="Times New Roman" w:cs="Times New Roman"/>
          <w:b/>
          <w:bCs/>
          <w:sz w:val="32"/>
          <w:szCs w:val="32"/>
          <w:lang w:val="sk-SK"/>
        </w:rPr>
        <w:t>1</w:t>
      </w:r>
      <w:r w:rsidR="0011453E">
        <w:rPr>
          <w:rFonts w:ascii="Times New Roman" w:hAnsi="Times New Roman" w:cs="Times New Roman"/>
          <w:b/>
          <w:bCs/>
          <w:sz w:val="32"/>
          <w:szCs w:val="32"/>
          <w:lang w:val="sk-SK"/>
        </w:rPr>
        <w:t>5</w:t>
      </w:r>
    </w:p>
    <w:p w:rsidR="00E911FC" w:rsidRPr="00244A72" w:rsidRDefault="00E911FC" w:rsidP="00E911FC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5046E7" w:rsidRPr="00D76E07" w:rsidTr="009D2DEA">
        <w:tc>
          <w:tcPr>
            <w:tcW w:w="1525" w:type="dxa"/>
            <w:shd w:val="clear" w:color="auto" w:fill="EEECE1"/>
          </w:tcPr>
          <w:p w:rsidR="005046E7" w:rsidRPr="00D76E07" w:rsidRDefault="005046E7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5046E7" w:rsidRPr="00D76E07" w:rsidRDefault="00A90DE0" w:rsidP="0088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  <w:r w:rsidR="0011453E">
              <w:rPr>
                <w:rFonts w:ascii="Times New Roman" w:hAnsi="Times New Roman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5046E7" w:rsidRPr="00D76E07" w:rsidRDefault="001F0035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Dizajn a implementácia častí systému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1A0A91" w:rsidP="001A0A91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08</w:t>
            </w:r>
            <w:r w:rsidR="00A90DE0">
              <w:rPr>
                <w:rFonts w:ascii="Times New Roman" w:hAnsi="Times New Roman"/>
                <w:lang w:val="sk-SK"/>
              </w:rPr>
              <w:t>.</w:t>
            </w:r>
            <w:r w:rsidR="00883CED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>4</w:t>
            </w:r>
            <w:r w:rsidR="001C2FED">
              <w:rPr>
                <w:rFonts w:ascii="Times New Roman" w:hAnsi="Times New Roman"/>
                <w:lang w:val="sk-SK"/>
              </w:rPr>
              <w:t>.2013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15:50 - 17:00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D6609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Laboratórium spoločnosti Molpir - Funtoro labák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5046E7" w:rsidRPr="00D76E07" w:rsidRDefault="00F22A79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E911FC" w:rsidRPr="00244A72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1F0035" w:rsidRDefault="001F0035" w:rsidP="001F0035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56E34" w:rsidRPr="001F0035" w:rsidRDefault="00E56E34" w:rsidP="001F00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</w:t>
      </w:r>
      <w:r w:rsid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 pozmenených častiach dizajnu</w:t>
      </w: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aplikácie</w:t>
      </w:r>
    </w:p>
    <w:p w:rsidR="00E56E34" w:rsidRPr="001C2FED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štruktúre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, dizajne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 funkcionalite webového portálu</w:t>
      </w:r>
    </w:p>
    <w:p w:rsidR="006D16DD" w:rsidRDefault="006D16D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Testovanie časti aplikácie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Zvolenie zapisovateľa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  <w:r w:rsidR="00D252AE">
        <w:rPr>
          <w:rFonts w:ascii="Times New Roman" w:hAnsi="Times New Roman"/>
          <w:sz w:val="24"/>
          <w:szCs w:val="24"/>
          <w:lang w:val="sk-SK"/>
        </w:rPr>
        <w:t>Rastislav Bencel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Pridelenie úloh na ďalšie stretnutie</w:t>
      </w:r>
    </w:p>
    <w:p w:rsidR="00E911FC" w:rsidRPr="008D53C8" w:rsidRDefault="001C2FED" w:rsidP="00E911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Dohodnutie si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ďalšieho stretnutia - Pondelok </w:t>
      </w:r>
      <w:r w:rsidR="00D252AE">
        <w:rPr>
          <w:rFonts w:ascii="Times New Roman" w:hAnsi="Times New Roman"/>
          <w:bCs/>
          <w:color w:val="000000"/>
          <w:sz w:val="24"/>
          <w:szCs w:val="24"/>
          <w:lang w:val="sk-SK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</w:t>
      </w:r>
      <w:r w:rsidR="00883CED">
        <w:rPr>
          <w:rFonts w:ascii="Times New Roman" w:hAnsi="Times New Roman"/>
          <w:bCs/>
          <w:color w:val="000000"/>
          <w:sz w:val="24"/>
          <w:szCs w:val="24"/>
          <w:lang w:val="sk-SK"/>
        </w:rPr>
        <w:t>0</w:t>
      </w:r>
      <w:r w:rsidR="00D252AE">
        <w:rPr>
          <w:rFonts w:ascii="Times New Roman" w:hAnsi="Times New Roman"/>
          <w:bCs/>
          <w:color w:val="000000"/>
          <w:sz w:val="24"/>
          <w:szCs w:val="24"/>
          <w:lang w:val="sk-SK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.2013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E911FC" w:rsidRPr="001C2FED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10"/>
        <w:tblW w:w="9622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406"/>
        <w:gridCol w:w="1384"/>
        <w:gridCol w:w="1965"/>
        <w:gridCol w:w="1867"/>
      </w:tblGrid>
      <w:tr w:rsidR="001C2FED" w:rsidRPr="001C2FED" w:rsidTr="00C7593D">
        <w:trPr>
          <w:cnfStyle w:val="100000000000"/>
        </w:trPr>
        <w:tc>
          <w:tcPr>
            <w:cnfStyle w:val="001000000000"/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C7593D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Stav</w:t>
            </w:r>
          </w:p>
        </w:tc>
      </w:tr>
      <w:tr w:rsidR="001C2FED" w:rsidRPr="001C2FED" w:rsidTr="00C7593D">
        <w:trPr>
          <w:cnfStyle w:val="000000100000"/>
        </w:trPr>
        <w:tc>
          <w:tcPr>
            <w:cnfStyle w:val="001000000000"/>
            <w:tcW w:w="4406" w:type="dxa"/>
            <w:tcBorders>
              <w:top w:val="single" w:sz="4" w:space="0" w:color="auto"/>
            </w:tcBorders>
          </w:tcPr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1C2FED" w:rsidRPr="001A0A91" w:rsidRDefault="001A0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08.04.2013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1C2FED" w:rsidRPr="001C2FED" w:rsidRDefault="00A90DE0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A0A91" w:rsidRDefault="001A0A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08.04.2013</w:t>
            </w:r>
          </w:p>
        </w:tc>
        <w:tc>
          <w:tcPr>
            <w:tcW w:w="1965" w:type="dxa"/>
            <w:vAlign w:val="center"/>
          </w:tcPr>
          <w:p w:rsidR="001C2FED" w:rsidRPr="001C2FED" w:rsidRDefault="001C2FED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1F0035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1F0035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1F0035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1F0035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1C2FED" w:rsidRPr="001C2FED" w:rsidRDefault="001C2FED" w:rsidP="001F0035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A0A91" w:rsidRDefault="001A0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08.04.2013</w:t>
            </w:r>
          </w:p>
        </w:tc>
        <w:tc>
          <w:tcPr>
            <w:tcW w:w="1965" w:type="dxa"/>
            <w:vAlign w:val="center"/>
          </w:tcPr>
          <w:p w:rsidR="001C2FED" w:rsidRDefault="00A90DE0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</w:p>
          <w:p w:rsidR="00883CED" w:rsidRPr="001C2FED" w:rsidRDefault="00883CED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trHeight w:val="378"/>
        </w:trPr>
        <w:tc>
          <w:tcPr>
            <w:cnfStyle w:val="001000000000"/>
            <w:tcW w:w="4406" w:type="dxa"/>
            <w:tcBorders>
              <w:bottom w:val="nil"/>
            </w:tcBorders>
            <w:vAlign w:val="center"/>
          </w:tcPr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1C2FED" w:rsidRPr="001A0A91" w:rsidRDefault="001A0A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08.04.2013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:rsidR="00A90DE0" w:rsidRDefault="00A90DE0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  <w:p w:rsidR="001C2FED" w:rsidRPr="001C2FED" w:rsidRDefault="001C2FED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nil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883CED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A0A91" w:rsidRDefault="001A0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08.04.2013</w:t>
            </w:r>
          </w:p>
        </w:tc>
        <w:tc>
          <w:tcPr>
            <w:tcW w:w="1965" w:type="dxa"/>
            <w:vAlign w:val="center"/>
          </w:tcPr>
          <w:p w:rsidR="0069768C" w:rsidRDefault="0069768C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A90DE0" w:rsidRDefault="00A90DE0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  <w:p w:rsidR="001C2FED" w:rsidRPr="001C2FED" w:rsidRDefault="001C2FED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E911FC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C7593D" w:rsidRPr="00C7593D" w:rsidTr="009D688E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C7593D" w:rsidRPr="00C7593D" w:rsidTr="009D688E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1A0A91" w:rsidRDefault="001A0A91" w:rsidP="001A0A91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09.04.2013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1A0A91" w:rsidRDefault="001A0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1A0A91" w:rsidRDefault="001A0A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09.04.2013</w:t>
            </w:r>
          </w:p>
        </w:tc>
        <w:tc>
          <w:tcPr>
            <w:tcW w:w="1488" w:type="dxa"/>
            <w:vAlign w:val="center"/>
          </w:tcPr>
          <w:p w:rsidR="00C7593D" w:rsidRPr="001A0A91" w:rsidRDefault="001A0A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985" w:type="dxa"/>
            <w:vAlign w:val="center"/>
          </w:tcPr>
          <w:p w:rsidR="00C7593D" w:rsidRPr="00C7593D" w:rsidRDefault="00C7593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1A0A91" w:rsidRDefault="001A0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09.04.2013</w:t>
            </w:r>
          </w:p>
        </w:tc>
        <w:tc>
          <w:tcPr>
            <w:tcW w:w="1488" w:type="dxa"/>
            <w:vAlign w:val="center"/>
          </w:tcPr>
          <w:p w:rsidR="00C7593D" w:rsidRPr="001A0A91" w:rsidRDefault="001A0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985" w:type="dxa"/>
            <w:vAlign w:val="center"/>
          </w:tcPr>
          <w:p w:rsidR="00564C11" w:rsidRDefault="00564C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1A0A91" w:rsidRDefault="001A0A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09.04.2013</w:t>
            </w:r>
          </w:p>
        </w:tc>
        <w:tc>
          <w:tcPr>
            <w:tcW w:w="1488" w:type="dxa"/>
            <w:vAlign w:val="center"/>
          </w:tcPr>
          <w:p w:rsidR="00C7593D" w:rsidRPr="001A0A91" w:rsidRDefault="001A0A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985" w:type="dxa"/>
            <w:vAlign w:val="center"/>
          </w:tcPr>
          <w:p w:rsidR="00337FB8" w:rsidRPr="00C7593D" w:rsidRDefault="00C7593D" w:rsidP="008B2087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1A0A91" w:rsidRDefault="001A0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09.04.2013</w:t>
            </w:r>
          </w:p>
        </w:tc>
        <w:tc>
          <w:tcPr>
            <w:tcW w:w="1488" w:type="dxa"/>
            <w:vAlign w:val="center"/>
          </w:tcPr>
          <w:p w:rsidR="00C7593D" w:rsidRPr="001A0A91" w:rsidRDefault="001A0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A0A91">
              <w:rPr>
                <w:rFonts w:ascii="Times New Roman" w:hAnsi="Times New Roman"/>
                <w:sz w:val="24"/>
                <w:szCs w:val="24"/>
                <w:lang w:val="sk-SK"/>
              </w:rPr>
              <w:t>15.04.2013</w:t>
            </w:r>
          </w:p>
        </w:tc>
        <w:tc>
          <w:tcPr>
            <w:tcW w:w="1985" w:type="dxa"/>
            <w:vAlign w:val="center"/>
          </w:tcPr>
          <w:p w:rsidR="00337FB8" w:rsidRPr="00C7593D" w:rsidRDefault="00337FB8" w:rsidP="008B208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E4194D" w:rsidRDefault="00E4194D" w:rsidP="00E911FC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stretnutí sme si zhrnuli dosiahnutý progres na jednotlivých častiach systému. Následne sme otestovali jednotlivé časti a diskutovali o zmenách a možných vylepšeniach</w:t>
      </w:r>
      <w:r w:rsidR="006D16DD">
        <w:rPr>
          <w:rFonts w:ascii="Times New Roman" w:hAnsi="Times New Roman"/>
          <w:sz w:val="24"/>
          <w:szCs w:val="24"/>
          <w:lang w:val="sk-SK"/>
        </w:rPr>
        <w:t xml:space="preserve"> v každej časti systému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="00287B5F">
        <w:rPr>
          <w:rFonts w:ascii="Times New Roman" w:hAnsi="Times New Roman"/>
          <w:sz w:val="24"/>
          <w:szCs w:val="24"/>
          <w:lang w:val="sk-SK"/>
        </w:rPr>
        <w:t xml:space="preserve"> Každý člen dostal ďalši</w:t>
      </w:r>
      <w:r w:rsidR="00D87FF2">
        <w:rPr>
          <w:rFonts w:ascii="Times New Roman" w:hAnsi="Times New Roman"/>
          <w:sz w:val="24"/>
          <w:szCs w:val="24"/>
          <w:lang w:val="sk-SK"/>
        </w:rPr>
        <w:t>e úlohy so stanovenými termínmi a tiež sme si určili ďalší termín stretnutia.</w:t>
      </w:r>
    </w:p>
    <w:sectPr w:rsidR="00E4194D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5C" w:rsidRDefault="005B6C5C" w:rsidP="00A9021F">
      <w:pPr>
        <w:spacing w:after="0" w:line="240" w:lineRule="auto"/>
      </w:pPr>
      <w:r>
        <w:separator/>
      </w:r>
    </w:p>
  </w:endnote>
  <w:endnote w:type="continuationSeparator" w:id="0">
    <w:p w:rsidR="005B6C5C" w:rsidRDefault="005B6C5C" w:rsidP="00A9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636D12">
    <w:pPr>
      <w:pStyle w:val="Footer"/>
      <w:jc w:val="center"/>
    </w:pPr>
    <w:r>
      <w:fldChar w:fldCharType="begin"/>
    </w:r>
    <w:r w:rsidR="00E911FC">
      <w:instrText xml:space="preserve"> PAGE   \* MERGEFORMAT </w:instrText>
    </w:r>
    <w:r>
      <w:fldChar w:fldCharType="separate"/>
    </w:r>
    <w:r w:rsidR="001A0A91">
      <w:rPr>
        <w:noProof/>
      </w:rPr>
      <w:t>2</w:t>
    </w:r>
    <w:r>
      <w:fldChar w:fldCharType="end"/>
    </w:r>
  </w:p>
  <w:p w:rsidR="00A962B7" w:rsidRDefault="005B6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5C" w:rsidRDefault="005B6C5C" w:rsidP="00A9021F">
      <w:pPr>
        <w:spacing w:after="0" w:line="240" w:lineRule="auto"/>
      </w:pPr>
      <w:r>
        <w:separator/>
      </w:r>
    </w:p>
  </w:footnote>
  <w:footnote w:type="continuationSeparator" w:id="0">
    <w:p w:rsidR="005B6C5C" w:rsidRDefault="005B6C5C" w:rsidP="00A9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E911FC" w:rsidP="00C025A5">
    <w:pPr>
      <w:pStyle w:val="Header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06A"/>
    <w:multiLevelType w:val="hybridMultilevel"/>
    <w:tmpl w:val="671403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FC"/>
    <w:rsid w:val="00016B97"/>
    <w:rsid w:val="000E29CC"/>
    <w:rsid w:val="0011453E"/>
    <w:rsid w:val="00120771"/>
    <w:rsid w:val="00121AF6"/>
    <w:rsid w:val="001414A6"/>
    <w:rsid w:val="001A0A91"/>
    <w:rsid w:val="001A4291"/>
    <w:rsid w:val="001B6D03"/>
    <w:rsid w:val="001C2FED"/>
    <w:rsid w:val="001F0035"/>
    <w:rsid w:val="00207A91"/>
    <w:rsid w:val="002274CC"/>
    <w:rsid w:val="00231F84"/>
    <w:rsid w:val="0027591A"/>
    <w:rsid w:val="00287B5F"/>
    <w:rsid w:val="002900DF"/>
    <w:rsid w:val="00337FB8"/>
    <w:rsid w:val="00346EAB"/>
    <w:rsid w:val="003C3203"/>
    <w:rsid w:val="003C6EA5"/>
    <w:rsid w:val="003D5381"/>
    <w:rsid w:val="004D5CA7"/>
    <w:rsid w:val="005046E7"/>
    <w:rsid w:val="00523AA3"/>
    <w:rsid w:val="005443A5"/>
    <w:rsid w:val="005567E1"/>
    <w:rsid w:val="00564C11"/>
    <w:rsid w:val="005B6C5C"/>
    <w:rsid w:val="005D6349"/>
    <w:rsid w:val="0061566E"/>
    <w:rsid w:val="00625C73"/>
    <w:rsid w:val="00636D12"/>
    <w:rsid w:val="00685B01"/>
    <w:rsid w:val="00687C82"/>
    <w:rsid w:val="0069768C"/>
    <w:rsid w:val="006A32E0"/>
    <w:rsid w:val="006D16DD"/>
    <w:rsid w:val="006E26B5"/>
    <w:rsid w:val="007611D7"/>
    <w:rsid w:val="00763439"/>
    <w:rsid w:val="0076793C"/>
    <w:rsid w:val="00797FFD"/>
    <w:rsid w:val="00883CED"/>
    <w:rsid w:val="008B2087"/>
    <w:rsid w:val="008B20D5"/>
    <w:rsid w:val="008D3C8E"/>
    <w:rsid w:val="008D53C8"/>
    <w:rsid w:val="009451BA"/>
    <w:rsid w:val="00997481"/>
    <w:rsid w:val="009F0011"/>
    <w:rsid w:val="00A0702E"/>
    <w:rsid w:val="00A4491D"/>
    <w:rsid w:val="00A50CBD"/>
    <w:rsid w:val="00A9021F"/>
    <w:rsid w:val="00A90DE0"/>
    <w:rsid w:val="00AA1497"/>
    <w:rsid w:val="00AB4928"/>
    <w:rsid w:val="00AE64D9"/>
    <w:rsid w:val="00AF0DD8"/>
    <w:rsid w:val="00B2764D"/>
    <w:rsid w:val="00BE589C"/>
    <w:rsid w:val="00C15A8F"/>
    <w:rsid w:val="00C65AAF"/>
    <w:rsid w:val="00C7593D"/>
    <w:rsid w:val="00C90F7B"/>
    <w:rsid w:val="00D252AE"/>
    <w:rsid w:val="00D330D0"/>
    <w:rsid w:val="00D61B1A"/>
    <w:rsid w:val="00D62071"/>
    <w:rsid w:val="00D66094"/>
    <w:rsid w:val="00D87FF2"/>
    <w:rsid w:val="00E4194D"/>
    <w:rsid w:val="00E56E34"/>
    <w:rsid w:val="00E911FC"/>
    <w:rsid w:val="00E916EC"/>
    <w:rsid w:val="00EB402A"/>
    <w:rsid w:val="00EB651C"/>
    <w:rsid w:val="00EB7543"/>
    <w:rsid w:val="00EE380F"/>
    <w:rsid w:val="00F22A79"/>
    <w:rsid w:val="00F44161"/>
    <w:rsid w:val="00F7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E91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1F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FC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11FC"/>
    <w:pPr>
      <w:ind w:left="720"/>
      <w:contextualSpacing/>
    </w:pPr>
  </w:style>
  <w:style w:type="table" w:customStyle="1" w:styleId="Svetlpodfarbenie1">
    <w:name w:val="Svetlé podfarbenie1"/>
    <w:basedOn w:val="TableNormal"/>
    <w:uiPriority w:val="60"/>
    <w:rsid w:val="00E911F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0">
    <w:name w:val="Svetlé podfarbenie1"/>
    <w:basedOn w:val="TableNormal"/>
    <w:uiPriority w:val="60"/>
    <w:rsid w:val="001C2FED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Lenovo N200</cp:lastModifiedBy>
  <cp:revision>3</cp:revision>
  <dcterms:created xsi:type="dcterms:W3CDTF">2013-04-21T14:54:00Z</dcterms:created>
  <dcterms:modified xsi:type="dcterms:W3CDTF">2013-04-21T19:33:00Z</dcterms:modified>
</cp:coreProperties>
</file>