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7FE67421" w:rsidR="00DE0461" w:rsidRDefault="00244F29">
      <w:r>
        <w:rPr>
          <w:b/>
          <w:sz w:val="36"/>
          <w:szCs w:val="36"/>
        </w:rPr>
        <w:t>Zápisnica 12</w:t>
      </w:r>
      <w:r w:rsidR="00787E3A">
        <w:rPr>
          <w:b/>
          <w:sz w:val="36"/>
          <w:szCs w:val="36"/>
        </w:rPr>
        <w:t>., tímu αReach (#4</w:t>
      </w:r>
      <w:r w:rsidR="00AA7445">
        <w:rPr>
          <w:b/>
          <w:sz w:val="36"/>
          <w:szCs w:val="36"/>
        </w:rPr>
        <w:t>)</w:t>
      </w:r>
    </w:p>
    <w:p w14:paraId="69A0FF47" w14:textId="77777777" w:rsidR="00DE0461" w:rsidRDefault="00DE0461"/>
    <w:p w14:paraId="606E2952" w14:textId="77777777" w:rsidR="00DE0461" w:rsidRDefault="00DE0461"/>
    <w:p w14:paraId="7D342985" w14:textId="4CC415CB" w:rsidR="00DE0461" w:rsidRPr="001879C4" w:rsidRDefault="00AA7445">
      <w:r>
        <w:rPr>
          <w:b/>
        </w:rPr>
        <w:t xml:space="preserve">Autor: </w:t>
      </w:r>
      <w:r w:rsidR="001879C4">
        <w:t>Michal Fa</w:t>
      </w:r>
      <w:r w:rsidR="001879C4">
        <w:rPr>
          <w:lang w:val="sk-SK"/>
        </w:rPr>
        <w:t>šánek</w:t>
      </w:r>
    </w:p>
    <w:p w14:paraId="5529C163" w14:textId="77777777" w:rsidR="00DE0461" w:rsidRDefault="00DE0461"/>
    <w:p w14:paraId="3DECC65C" w14:textId="4BAFD9DA" w:rsidR="00DE0461" w:rsidRDefault="00AA7445">
      <w:r>
        <w:rPr>
          <w:b/>
        </w:rPr>
        <w:t xml:space="preserve">Dátum stretnutia: </w:t>
      </w:r>
      <w:r w:rsidR="00244F29">
        <w:t>5</w:t>
      </w:r>
      <w:r>
        <w:t>.</w:t>
      </w:r>
      <w:r w:rsidR="00244F29">
        <w:t>5</w:t>
      </w:r>
      <w:r w:rsidR="00B0113E">
        <w:t>.</w:t>
      </w:r>
      <w:r w:rsidR="00244F29">
        <w:t xml:space="preserve"> </w:t>
      </w:r>
      <w:r w:rsidR="00B0113E">
        <w:t>2016</w:t>
      </w:r>
    </w:p>
    <w:p w14:paraId="3F8297A1" w14:textId="77777777" w:rsidR="00DE0461" w:rsidRDefault="00DE0461"/>
    <w:p w14:paraId="0FFFDE06" w14:textId="77777777" w:rsidR="00DE0461" w:rsidRDefault="00AA7445">
      <w:r>
        <w:rPr>
          <w:b/>
        </w:rPr>
        <w:t xml:space="preserve">Prítomní: </w:t>
      </w:r>
      <w:r>
        <w:tab/>
      </w:r>
    </w:p>
    <w:p w14:paraId="65F53A2F" w14:textId="77777777" w:rsidR="00DE0461" w:rsidRDefault="00AA7445">
      <w:pPr>
        <w:ind w:left="720" w:firstLine="720"/>
      </w:pPr>
      <w:r>
        <w:t xml:space="preserve">Vedúci: </w:t>
      </w:r>
      <w:r>
        <w:tab/>
        <w:t xml:space="preserve">  </w:t>
      </w:r>
      <w:r>
        <w:rPr>
          <w:color w:val="333333"/>
          <w:highlight w:val="white"/>
        </w:rPr>
        <w:t>Ing. Peter Kapec, PhD.</w:t>
      </w:r>
    </w:p>
    <w:p w14:paraId="0BC60B26" w14:textId="77777777" w:rsidR="00DE0461" w:rsidRDefault="00AA7445">
      <w:r>
        <w:tab/>
      </w:r>
      <w:r>
        <w:tab/>
        <w:t>Členovia tímu:</w:t>
      </w:r>
      <w:r>
        <w:tab/>
        <w:t xml:space="preserve">  </w:t>
      </w:r>
      <w:r>
        <w:rPr>
          <w:color w:val="333333"/>
          <w:highlight w:val="white"/>
        </w:rPr>
        <w:t>Bc. Matúš Cimerman</w:t>
      </w:r>
    </w:p>
    <w:p w14:paraId="47A65DC3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Irina Dyomina</w:t>
      </w:r>
    </w:p>
    <w:p w14:paraId="5467DB14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Michal Fašánek</w:t>
      </w:r>
    </w:p>
    <w:p w14:paraId="2F4C74EB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Jaroslav Gazdík</w:t>
      </w:r>
    </w:p>
    <w:p w14:paraId="232E2F5E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Denis Illés</w:t>
      </w:r>
    </w:p>
    <w:p w14:paraId="3DDBF460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Filip Jurčacko</w:t>
      </w:r>
    </w:p>
    <w:p w14:paraId="3A3AEECD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Dalibor Mészáros</w:t>
      </w:r>
    </w:p>
    <w:p w14:paraId="4A5AE534" w14:textId="77777777" w:rsidR="00DE0461" w:rsidRDefault="00DE0461"/>
    <w:p w14:paraId="1C17E41E" w14:textId="77777777" w:rsidR="00DE0461" w:rsidRDefault="00AA7445">
      <w:r>
        <w:rPr>
          <w:b/>
        </w:rPr>
        <w:t>Priebeh stretnutia:</w:t>
      </w:r>
    </w:p>
    <w:p w14:paraId="3EDFBB48" w14:textId="77777777" w:rsidR="001879C4" w:rsidRDefault="001879C4" w:rsidP="001879C4">
      <w:pPr>
        <w:pStyle w:val="ListParagraph"/>
      </w:pPr>
    </w:p>
    <w:p w14:paraId="0BD78FC4" w14:textId="3289E5DA" w:rsidR="001879C4" w:rsidRDefault="00787E3A" w:rsidP="00787E3A">
      <w:pPr>
        <w:pStyle w:val="ListParagraph"/>
        <w:numPr>
          <w:ilvl w:val="0"/>
          <w:numId w:val="2"/>
        </w:numPr>
      </w:pPr>
      <w:r>
        <w:t>3Dmouse</w:t>
      </w:r>
    </w:p>
    <w:p w14:paraId="43F02DA1" w14:textId="77777777" w:rsidR="00244F29" w:rsidRDefault="00787E3A" w:rsidP="00244F29">
      <w:pPr>
        <w:pStyle w:val="ListParagraph"/>
        <w:numPr>
          <w:ilvl w:val="1"/>
          <w:numId w:val="2"/>
        </w:numPr>
      </w:pPr>
      <w:r>
        <w:t> </w:t>
      </w:r>
      <w:r w:rsidR="00244F29">
        <w:t>Vývojové diagramy</w:t>
      </w:r>
    </w:p>
    <w:p w14:paraId="6F8A47D0" w14:textId="77777777" w:rsidR="00244F29" w:rsidRDefault="00244F29" w:rsidP="00244F29">
      <w:pPr>
        <w:pStyle w:val="ListParagraph"/>
        <w:numPr>
          <w:ilvl w:val="1"/>
          <w:numId w:val="2"/>
        </w:numPr>
      </w:pPr>
      <w:r>
        <w:t xml:space="preserve"> Technická dokumentácia</w:t>
      </w:r>
    </w:p>
    <w:p w14:paraId="4E675008" w14:textId="2B5551CC" w:rsidR="00787E3A" w:rsidRPr="00787E3A" w:rsidRDefault="00244F29" w:rsidP="00244F29">
      <w:pPr>
        <w:pStyle w:val="ListParagraph"/>
        <w:numPr>
          <w:ilvl w:val="1"/>
          <w:numId w:val="2"/>
        </w:numPr>
      </w:pPr>
      <w:r>
        <w:t xml:space="preserve"> Finalizácia programového kódu</w:t>
      </w:r>
    </w:p>
    <w:p w14:paraId="5B715138" w14:textId="7F23EAA3" w:rsidR="00787E3A" w:rsidRDefault="00563472" w:rsidP="00787E3A">
      <w:pPr>
        <w:pStyle w:val="ListParagraph"/>
        <w:numPr>
          <w:ilvl w:val="0"/>
          <w:numId w:val="2"/>
        </w:numPr>
      </w:pPr>
      <w:r>
        <w:t>Diskusia o dlhodobom smerovaní projektu</w:t>
      </w:r>
    </w:p>
    <w:p w14:paraId="3658939E" w14:textId="7DFE40CC" w:rsidR="00563472" w:rsidRDefault="00563472" w:rsidP="00787E3A">
      <w:pPr>
        <w:pStyle w:val="ListParagraph"/>
        <w:numPr>
          <w:ilvl w:val="0"/>
          <w:numId w:val="2"/>
        </w:numPr>
      </w:pPr>
      <w:r>
        <w:t>Vyhodnotenie tímového projektu</w:t>
      </w:r>
    </w:p>
    <w:p w14:paraId="602879D1" w14:textId="0BD6208B" w:rsidR="00563472" w:rsidRDefault="00563472" w:rsidP="00787E3A">
      <w:pPr>
        <w:pStyle w:val="ListParagraph"/>
        <w:numPr>
          <w:ilvl w:val="0"/>
          <w:numId w:val="2"/>
        </w:numPr>
      </w:pPr>
      <w:r>
        <w:t>Tvorba tímovej dokumentácie</w:t>
      </w:r>
    </w:p>
    <w:p w14:paraId="6B8FA5B6" w14:textId="0D312821" w:rsidR="009C37F0" w:rsidRDefault="009C37F0" w:rsidP="00787E3A">
      <w:pPr>
        <w:pStyle w:val="ListParagraph"/>
        <w:numPr>
          <w:ilvl w:val="0"/>
          <w:numId w:val="2"/>
        </w:numPr>
      </w:pPr>
      <w:r>
        <w:t>Doxygen</w:t>
      </w:r>
    </w:p>
    <w:p w14:paraId="00D52D22" w14:textId="7E7BAA7E" w:rsidR="009C37F0" w:rsidRDefault="009C37F0" w:rsidP="009C37F0">
      <w:pPr>
        <w:pStyle w:val="ListParagraph"/>
        <w:numPr>
          <w:ilvl w:val="1"/>
          <w:numId w:val="2"/>
        </w:numPr>
      </w:pPr>
      <w:r>
        <w:t>Zaradenie nástroja pre automatickú tvorbu dokumentácie z programovéh kódu do build systému</w:t>
      </w:r>
      <w:bookmarkStart w:id="0" w:name="_GoBack"/>
      <w:bookmarkEnd w:id="0"/>
    </w:p>
    <w:sectPr w:rsidR="009C37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7DA1"/>
    <w:multiLevelType w:val="hybridMultilevel"/>
    <w:tmpl w:val="B9C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00164F"/>
    <w:rsid w:val="000E37C9"/>
    <w:rsid w:val="001879C4"/>
    <w:rsid w:val="002067A3"/>
    <w:rsid w:val="00244F29"/>
    <w:rsid w:val="00272BD2"/>
    <w:rsid w:val="003755F1"/>
    <w:rsid w:val="0039163B"/>
    <w:rsid w:val="00563472"/>
    <w:rsid w:val="00620E7A"/>
    <w:rsid w:val="00787E3A"/>
    <w:rsid w:val="009C2E7E"/>
    <w:rsid w:val="009C37F0"/>
    <w:rsid w:val="00AA7445"/>
    <w:rsid w:val="00B0113E"/>
    <w:rsid w:val="00DB1D97"/>
    <w:rsid w:val="00D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Fašánek</cp:lastModifiedBy>
  <cp:revision>15</cp:revision>
  <cp:lastPrinted>2016-04-06T21:41:00Z</cp:lastPrinted>
  <dcterms:created xsi:type="dcterms:W3CDTF">2016-03-08T19:29:00Z</dcterms:created>
  <dcterms:modified xsi:type="dcterms:W3CDTF">2016-05-18T18:28:00Z</dcterms:modified>
</cp:coreProperties>
</file>