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66463A" w14:textId="3B54B41F" w:rsidR="00DE0461" w:rsidRPr="001600A5" w:rsidRDefault="001600A5">
      <w:pPr>
        <w:rPr>
          <w:lang w:val="sk-SK"/>
        </w:rPr>
      </w:pPr>
      <w:r w:rsidRPr="001600A5">
        <w:rPr>
          <w:b/>
          <w:sz w:val="36"/>
          <w:szCs w:val="36"/>
          <w:lang w:val="sk-SK"/>
        </w:rPr>
        <w:t>Zápisnica 3</w:t>
      </w:r>
      <w:r w:rsidR="00AA7445" w:rsidRPr="001600A5">
        <w:rPr>
          <w:b/>
          <w:sz w:val="36"/>
          <w:szCs w:val="36"/>
          <w:lang w:val="sk-SK"/>
        </w:rPr>
        <w:t>., tímu αReach (#4)</w:t>
      </w:r>
    </w:p>
    <w:p w14:paraId="69A0FF47" w14:textId="77777777" w:rsidR="00DE0461" w:rsidRPr="001600A5" w:rsidRDefault="00DE0461">
      <w:pPr>
        <w:rPr>
          <w:lang w:val="sk-SK"/>
        </w:rPr>
      </w:pPr>
    </w:p>
    <w:p w14:paraId="606E2952" w14:textId="77777777" w:rsidR="00DE0461" w:rsidRPr="001600A5" w:rsidRDefault="00DE0461">
      <w:pPr>
        <w:rPr>
          <w:lang w:val="sk-SK"/>
        </w:rPr>
      </w:pPr>
    </w:p>
    <w:p w14:paraId="7D342985" w14:textId="77777777" w:rsidR="00DE0461" w:rsidRPr="001600A5" w:rsidRDefault="00AA7445">
      <w:pPr>
        <w:rPr>
          <w:lang w:val="sk-SK"/>
        </w:rPr>
      </w:pPr>
      <w:r w:rsidRPr="001600A5">
        <w:rPr>
          <w:b/>
          <w:lang w:val="sk-SK"/>
        </w:rPr>
        <w:t xml:space="preserve">Autor: </w:t>
      </w:r>
      <w:r w:rsidRPr="001600A5">
        <w:rPr>
          <w:lang w:val="sk-SK"/>
        </w:rPr>
        <w:t>Matúš Cimerman</w:t>
      </w:r>
    </w:p>
    <w:p w14:paraId="5529C163" w14:textId="77777777" w:rsidR="00DE0461" w:rsidRPr="001600A5" w:rsidRDefault="00DE0461">
      <w:pPr>
        <w:rPr>
          <w:lang w:val="sk-SK"/>
        </w:rPr>
      </w:pPr>
    </w:p>
    <w:p w14:paraId="3DECC65C" w14:textId="4E809965" w:rsidR="00DE0461" w:rsidRPr="001600A5" w:rsidRDefault="00AA7445">
      <w:pPr>
        <w:rPr>
          <w:lang w:val="sk-SK"/>
        </w:rPr>
      </w:pPr>
      <w:r w:rsidRPr="001600A5">
        <w:rPr>
          <w:b/>
          <w:lang w:val="sk-SK"/>
        </w:rPr>
        <w:t xml:space="preserve">Dátum stretnutia: </w:t>
      </w:r>
      <w:r w:rsidR="001600A5" w:rsidRPr="001600A5">
        <w:rPr>
          <w:lang w:val="sk-SK"/>
        </w:rPr>
        <w:t>3.3</w:t>
      </w:r>
      <w:r w:rsidR="00B0113E" w:rsidRPr="001600A5">
        <w:rPr>
          <w:lang w:val="sk-SK"/>
        </w:rPr>
        <w:t>.2016</w:t>
      </w:r>
    </w:p>
    <w:p w14:paraId="3F8297A1" w14:textId="77777777" w:rsidR="00DE0461" w:rsidRPr="001600A5" w:rsidRDefault="00DE0461">
      <w:pPr>
        <w:rPr>
          <w:lang w:val="sk-SK"/>
        </w:rPr>
      </w:pPr>
    </w:p>
    <w:p w14:paraId="0FFFDE06" w14:textId="77777777" w:rsidR="00DE0461" w:rsidRPr="001600A5" w:rsidRDefault="00AA7445">
      <w:pPr>
        <w:rPr>
          <w:lang w:val="sk-SK"/>
        </w:rPr>
      </w:pPr>
      <w:r w:rsidRPr="001600A5">
        <w:rPr>
          <w:b/>
          <w:lang w:val="sk-SK"/>
        </w:rPr>
        <w:t xml:space="preserve">Prítomní: </w:t>
      </w:r>
      <w:r w:rsidRPr="001600A5">
        <w:rPr>
          <w:lang w:val="sk-SK"/>
        </w:rPr>
        <w:tab/>
      </w:r>
    </w:p>
    <w:p w14:paraId="65F53A2F" w14:textId="77777777" w:rsidR="00DE0461" w:rsidRPr="001600A5" w:rsidRDefault="00AA7445">
      <w:pPr>
        <w:ind w:left="720" w:firstLine="720"/>
        <w:rPr>
          <w:lang w:val="sk-SK"/>
        </w:rPr>
      </w:pPr>
      <w:r w:rsidRPr="001600A5">
        <w:rPr>
          <w:lang w:val="sk-SK"/>
        </w:rPr>
        <w:t xml:space="preserve">Vedúci: </w:t>
      </w:r>
      <w:r w:rsidRPr="001600A5">
        <w:rPr>
          <w:lang w:val="sk-SK"/>
        </w:rPr>
        <w:tab/>
        <w:t xml:space="preserve">  </w:t>
      </w:r>
      <w:r w:rsidRPr="001600A5">
        <w:rPr>
          <w:color w:val="333333"/>
          <w:highlight w:val="white"/>
          <w:lang w:val="sk-SK"/>
        </w:rPr>
        <w:t>Ing. Peter Kapec, PhD.</w:t>
      </w:r>
    </w:p>
    <w:p w14:paraId="0BC60B26" w14:textId="77777777" w:rsidR="00DE0461" w:rsidRPr="001600A5" w:rsidRDefault="00AA7445">
      <w:pPr>
        <w:rPr>
          <w:lang w:val="sk-SK"/>
        </w:rPr>
      </w:pPr>
      <w:r w:rsidRPr="001600A5">
        <w:rPr>
          <w:lang w:val="sk-SK"/>
        </w:rPr>
        <w:tab/>
      </w:r>
      <w:r w:rsidRPr="001600A5">
        <w:rPr>
          <w:lang w:val="sk-SK"/>
        </w:rPr>
        <w:tab/>
        <w:t>Členovia tímu:</w:t>
      </w:r>
      <w:r w:rsidRPr="001600A5">
        <w:rPr>
          <w:lang w:val="sk-SK"/>
        </w:rPr>
        <w:tab/>
        <w:t xml:space="preserve">  </w:t>
      </w:r>
      <w:r w:rsidRPr="001600A5">
        <w:rPr>
          <w:color w:val="333333"/>
          <w:highlight w:val="white"/>
          <w:lang w:val="sk-SK"/>
        </w:rPr>
        <w:t>Bc. Matúš Cimerman</w:t>
      </w:r>
    </w:p>
    <w:p w14:paraId="47A65DC3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Irina Dyomina</w:t>
      </w:r>
    </w:p>
    <w:p w14:paraId="5467DB14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Michal Fašánek</w:t>
      </w:r>
    </w:p>
    <w:p w14:paraId="2F4C74EB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Jaroslav Gazdík</w:t>
      </w:r>
    </w:p>
    <w:p w14:paraId="232E2F5E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Denis Illés</w:t>
      </w:r>
    </w:p>
    <w:p w14:paraId="3DDBF460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Filip Jurčacko</w:t>
      </w:r>
    </w:p>
    <w:p w14:paraId="3A3AEECD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Dalibor Mészáros</w:t>
      </w:r>
    </w:p>
    <w:p w14:paraId="4A5AE534" w14:textId="77777777" w:rsidR="00DE0461" w:rsidRPr="001600A5" w:rsidRDefault="00DE0461">
      <w:pPr>
        <w:rPr>
          <w:lang w:val="sk-SK"/>
        </w:rPr>
      </w:pPr>
    </w:p>
    <w:p w14:paraId="1C17E41E" w14:textId="77777777" w:rsidR="00DE0461" w:rsidRPr="001600A5" w:rsidRDefault="00AA7445">
      <w:pPr>
        <w:rPr>
          <w:lang w:val="sk-SK"/>
        </w:rPr>
      </w:pPr>
      <w:r w:rsidRPr="001600A5">
        <w:rPr>
          <w:b/>
          <w:lang w:val="sk-SK"/>
        </w:rPr>
        <w:t>Priebeh stretnutia:</w:t>
      </w:r>
    </w:p>
    <w:p w14:paraId="5B971FC6" w14:textId="77777777" w:rsidR="00DE0461" w:rsidRPr="001600A5" w:rsidRDefault="00DE0461">
      <w:pPr>
        <w:rPr>
          <w:lang w:val="sk-SK"/>
        </w:rPr>
      </w:pPr>
    </w:p>
    <w:p w14:paraId="5612D90B" w14:textId="0FF667DE" w:rsidR="00B0113E" w:rsidRPr="001600A5" w:rsidRDefault="00F23DF4" w:rsidP="00B0113E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Riešenie problémov s integr</w:t>
      </w:r>
      <w:r w:rsidR="00B0113E" w:rsidRPr="001600A5">
        <w:rPr>
          <w:lang w:val="sk-SK"/>
        </w:rPr>
        <w:t>ciou easylogging do projektu</w:t>
      </w:r>
    </w:p>
    <w:p w14:paraId="0241EEC9" w14:textId="17D5C4DE" w:rsidR="00B0113E" w:rsidRPr="001600A5" w:rsidRDefault="00F23DF4" w:rsidP="00B0113E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Na WIN problém kvôli MSVC2010 kompilátoru a podpore C++11. Skúsiť skompilovať Qt a dalš</w:t>
      </w:r>
      <w:r w:rsidR="00B0113E" w:rsidRPr="001600A5">
        <w:rPr>
          <w:lang w:val="sk-SK"/>
        </w:rPr>
        <w:t>ie potrebne moduly/k</w:t>
      </w:r>
      <w:r>
        <w:rPr>
          <w:lang w:val="sk-SK"/>
        </w:rPr>
        <w:t>niž</w:t>
      </w:r>
      <w:r w:rsidR="00B0113E" w:rsidRPr="001600A5">
        <w:rPr>
          <w:lang w:val="sk-SK"/>
        </w:rPr>
        <w:t>nice na MSVC2013</w:t>
      </w:r>
    </w:p>
    <w:p w14:paraId="630C07B3" w14:textId="51DC11F2" w:rsidR="00AA7445" w:rsidRDefault="00F23DF4" w:rsidP="00AA7445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MSVC2013 kompilá</w:t>
      </w:r>
      <w:r w:rsidR="001600A5">
        <w:rPr>
          <w:lang w:val="sk-SK"/>
        </w:rPr>
        <w:t>tor nie</w:t>
      </w:r>
      <w:r>
        <w:rPr>
          <w:lang w:val="sk-SK"/>
        </w:rPr>
        <w:t xml:space="preserve"> </w:t>
      </w:r>
      <w:r w:rsidR="001600A5">
        <w:rPr>
          <w:lang w:val="sk-SK"/>
        </w:rPr>
        <w:t>je priorita – nie</w:t>
      </w:r>
      <w:r>
        <w:rPr>
          <w:lang w:val="sk-SK"/>
        </w:rPr>
        <w:t xml:space="preserve"> je to blocking point pre ďalšiu prá</w:t>
      </w:r>
      <w:r w:rsidR="001600A5">
        <w:rPr>
          <w:lang w:val="sk-SK"/>
        </w:rPr>
        <w:t>cu a 3D mys ako sme si mysleli.</w:t>
      </w:r>
    </w:p>
    <w:p w14:paraId="66346100" w14:textId="1FD2844D" w:rsidR="001600A5" w:rsidRDefault="001600A5" w:rsidP="00AA7445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Dis</w:t>
      </w:r>
      <w:r w:rsidR="00F23DF4">
        <w:rPr>
          <w:lang w:val="sk-SK"/>
        </w:rPr>
        <w:t>kutovali sme o tom ako roztiahnúť</w:t>
      </w:r>
      <w:r>
        <w:rPr>
          <w:lang w:val="sk-SK"/>
        </w:rPr>
        <w:t xml:space="preserve"> okno cez tri monitory:</w:t>
      </w:r>
    </w:p>
    <w:p w14:paraId="0669EE89" w14:textId="45CA6DD6" w:rsidR="001600A5" w:rsidRDefault="00F23DF4" w:rsidP="001600A5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QT apliká</w:t>
      </w:r>
      <w:r w:rsidR="001600A5">
        <w:rPr>
          <w:lang w:val="sk-SK"/>
        </w:rPr>
        <w:t>cia resp. window</w:t>
      </w:r>
      <w:r>
        <w:rPr>
          <w:lang w:val="sk-SK"/>
        </w:rPr>
        <w:t xml:space="preserve"> je ako wrapper nad celou apliká</w:t>
      </w:r>
      <w:r w:rsidR="001600A5">
        <w:rPr>
          <w:lang w:val="sk-SK"/>
        </w:rPr>
        <w:t>ciou,</w:t>
      </w:r>
    </w:p>
    <w:p w14:paraId="0799A75D" w14:textId="5621134E" w:rsidR="001600A5" w:rsidRDefault="00F23DF4" w:rsidP="001600A5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Vnorený je OpenGL canvas, ktorý ale nevidí</w:t>
      </w:r>
      <w:r w:rsidR="001600A5">
        <w:rPr>
          <w:lang w:val="sk-SK"/>
        </w:rPr>
        <w:t xml:space="preserve"> svoje okolie,</w:t>
      </w:r>
    </w:p>
    <w:p w14:paraId="1A325E6B" w14:textId="5A3A873F" w:rsidR="001600A5" w:rsidRDefault="00F23DF4" w:rsidP="001600A5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Keď dáme v apliká</w:t>
      </w:r>
      <w:r w:rsidR="001600A5">
        <w:rPr>
          <w:lang w:val="sk-SK"/>
        </w:rPr>
        <w:t>cii full</w:t>
      </w:r>
      <w:r>
        <w:rPr>
          <w:lang w:val="sk-SK"/>
        </w:rPr>
        <w:t>-</w:t>
      </w:r>
      <w:r w:rsidR="001600A5">
        <w:rPr>
          <w:lang w:val="sk-SK"/>
        </w:rPr>
        <w:t>screen mode – opengl sa roztiahne,</w:t>
      </w:r>
    </w:p>
    <w:p w14:paraId="4B0CDE83" w14:textId="745D3B8C" w:rsidR="001600A5" w:rsidRDefault="00F23DF4" w:rsidP="001600A5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Treba nastaviť sprá</w:t>
      </w:r>
      <w:r w:rsidR="001600A5">
        <w:rPr>
          <w:lang w:val="sk-SK"/>
        </w:rPr>
        <w:t>vny uhol kamier.</w:t>
      </w:r>
    </w:p>
    <w:p w14:paraId="45A8EA37" w14:textId="3951AF37" w:rsidR="001600A5" w:rsidRDefault="00F23DF4" w:rsidP="001600A5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Ako by sa toto dalo riesiť</w:t>
      </w:r>
      <w:r w:rsidR="001600A5">
        <w:rPr>
          <w:lang w:val="sk-SK"/>
        </w:rPr>
        <w:t xml:space="preserve"> s OSG?</w:t>
      </w:r>
    </w:p>
    <w:p w14:paraId="17F185D8" w14:textId="73989AB8" w:rsidR="001600A5" w:rsidRDefault="00F23DF4" w:rsidP="001600A5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Analýza použ</w:t>
      </w:r>
      <w:r w:rsidR="001600A5">
        <w:rPr>
          <w:lang w:val="sk-SK"/>
        </w:rPr>
        <w:t>itia a </w:t>
      </w:r>
      <w:r>
        <w:rPr>
          <w:lang w:val="sk-SK"/>
        </w:rPr>
        <w:t>začlenenie</w:t>
      </w:r>
      <w:r w:rsidR="001600A5">
        <w:rPr>
          <w:lang w:val="sk-SK"/>
        </w:rPr>
        <w:t xml:space="preserve"> Leap senzoru pre Mac OSX.</w:t>
      </w:r>
    </w:p>
    <w:p w14:paraId="07D6295B" w14:textId="2CA5247D" w:rsidR="001600A5" w:rsidRDefault="00F23DF4" w:rsidP="001600A5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Overiť</w:t>
      </w:r>
      <w:r w:rsidR="001600A5">
        <w:rPr>
          <w:lang w:val="sk-SK"/>
        </w:rPr>
        <w:t xml:space="preserve"> </w:t>
      </w:r>
      <w:r>
        <w:rPr>
          <w:lang w:val="sk-SK"/>
        </w:rPr>
        <w:t>implementáciu a následne otestovať</w:t>
      </w:r>
      <w:r w:rsidR="001600A5">
        <w:rPr>
          <w:lang w:val="sk-SK"/>
        </w:rPr>
        <w:t xml:space="preserve"> OpenCV + Kinect na Mac OSX.</w:t>
      </w:r>
    </w:p>
    <w:p w14:paraId="50A6E9B3" w14:textId="3600AF20" w:rsidR="001600A5" w:rsidRDefault="00F23DF4" w:rsidP="001600A5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Skontrolovať find Cmake sú</w:t>
      </w:r>
      <w:r w:rsidR="001600A5">
        <w:rPr>
          <w:lang w:val="sk-SK"/>
        </w:rPr>
        <w:t>bor.</w:t>
      </w:r>
    </w:p>
    <w:p w14:paraId="1C04D53B" w14:textId="04834448" w:rsidR="001600A5" w:rsidRDefault="00F23DF4" w:rsidP="001600A5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Pouziť</w:t>
      </w:r>
      <w:r w:rsidR="001600A5">
        <w:rPr>
          <w:lang w:val="sk-SK"/>
        </w:rPr>
        <w:t xml:space="preserve"> homebrew.</w:t>
      </w:r>
    </w:p>
    <w:p w14:paraId="205DA7DA" w14:textId="5857B913" w:rsidR="001600A5" w:rsidRDefault="00F23DF4" w:rsidP="001600A5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Skompilovať zdrojové kódy</w:t>
      </w:r>
      <w:r w:rsidR="001600A5">
        <w:rPr>
          <w:lang w:val="sk-SK"/>
        </w:rPr>
        <w:t xml:space="preserve"> NiTE pre OSX a Unix.</w:t>
      </w:r>
    </w:p>
    <w:p w14:paraId="26EE38C6" w14:textId="6D78E1C7" w:rsidR="001600A5" w:rsidRDefault="00F23DF4" w:rsidP="001600A5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o 3D myši a jej implementácii na ďalších platformá</w:t>
      </w:r>
      <w:r w:rsidR="001600A5">
        <w:rPr>
          <w:lang w:val="sk-SK"/>
        </w:rPr>
        <w:t>ch.</w:t>
      </w:r>
    </w:p>
    <w:p w14:paraId="4C49E294" w14:textId="49B78F64" w:rsidR="001600A5" w:rsidRPr="001600A5" w:rsidRDefault="00F23DF4" w:rsidP="001600A5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Riešili sme problémy s kompilá</w:t>
      </w:r>
      <w:bookmarkStart w:id="0" w:name="_GoBack"/>
      <w:bookmarkEnd w:id="0"/>
      <w:r w:rsidR="001600A5">
        <w:rPr>
          <w:lang w:val="sk-SK"/>
        </w:rPr>
        <w:t>ciou na OSX.</w:t>
      </w:r>
    </w:p>
    <w:sectPr w:rsidR="001600A5" w:rsidRPr="001600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D7DA1"/>
    <w:multiLevelType w:val="hybridMultilevel"/>
    <w:tmpl w:val="B9C4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61C45"/>
    <w:multiLevelType w:val="multilevel"/>
    <w:tmpl w:val="532C34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DE0461"/>
    <w:rsid w:val="001600A5"/>
    <w:rsid w:val="00203C45"/>
    <w:rsid w:val="003755F1"/>
    <w:rsid w:val="00AA7445"/>
    <w:rsid w:val="00B0113E"/>
    <w:rsid w:val="00DE0461"/>
    <w:rsid w:val="00F2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F3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Matúš Cimerman</cp:lastModifiedBy>
  <cp:revision>4</cp:revision>
  <dcterms:created xsi:type="dcterms:W3CDTF">2016-04-06T15:28:00Z</dcterms:created>
  <dcterms:modified xsi:type="dcterms:W3CDTF">2016-04-06T16:25:00Z</dcterms:modified>
</cp:coreProperties>
</file>