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044B48A" w14:textId="26C3CF0C" w:rsidR="002D30AB" w:rsidRPr="00B311A9" w:rsidRDefault="0073698F">
      <w:pPr>
        <w:rPr>
          <w:lang w:val="sk-SK"/>
        </w:rPr>
      </w:pPr>
      <w:r>
        <w:rPr>
          <w:b/>
          <w:sz w:val="36"/>
          <w:szCs w:val="36"/>
          <w:lang w:val="sk-SK"/>
        </w:rPr>
        <w:t xml:space="preserve">Zápisnica </w:t>
      </w:r>
      <w:r w:rsidR="00161732">
        <w:rPr>
          <w:b/>
          <w:sz w:val="36"/>
          <w:szCs w:val="36"/>
          <w:lang w:val="sk-SK"/>
        </w:rPr>
        <w:t>11</w:t>
      </w:r>
      <w:r w:rsidR="0026061F" w:rsidRPr="00B311A9">
        <w:rPr>
          <w:b/>
          <w:sz w:val="36"/>
          <w:szCs w:val="36"/>
          <w:lang w:val="sk-SK"/>
        </w:rPr>
        <w:t>., tímu αReach (#4)</w:t>
      </w:r>
    </w:p>
    <w:p w14:paraId="26CEECDF" w14:textId="77777777" w:rsidR="002D30AB" w:rsidRPr="00B311A9" w:rsidRDefault="002D30AB">
      <w:pPr>
        <w:rPr>
          <w:lang w:val="sk-SK"/>
        </w:rPr>
      </w:pPr>
    </w:p>
    <w:p w14:paraId="6B61FF93" w14:textId="77777777" w:rsidR="002D30AB" w:rsidRPr="00B311A9" w:rsidRDefault="002D30AB">
      <w:pPr>
        <w:rPr>
          <w:lang w:val="sk-SK"/>
        </w:rPr>
      </w:pPr>
    </w:p>
    <w:p w14:paraId="29969F11" w14:textId="433A425B" w:rsidR="002D30AB" w:rsidRPr="00B311A9" w:rsidRDefault="0026061F">
      <w:pPr>
        <w:rPr>
          <w:lang w:val="sk-SK"/>
        </w:rPr>
      </w:pPr>
      <w:r w:rsidRPr="00B311A9">
        <w:rPr>
          <w:b/>
          <w:lang w:val="sk-SK"/>
        </w:rPr>
        <w:t xml:space="preserve">Autor: </w:t>
      </w:r>
      <w:r w:rsidR="00161732">
        <w:rPr>
          <w:lang w:val="sk-SK"/>
        </w:rPr>
        <w:t>Matúš Cimerman</w:t>
      </w:r>
    </w:p>
    <w:p w14:paraId="126121FA" w14:textId="77777777" w:rsidR="002D30AB" w:rsidRPr="00B311A9" w:rsidRDefault="002D30AB">
      <w:pPr>
        <w:rPr>
          <w:lang w:val="sk-SK"/>
        </w:rPr>
      </w:pPr>
    </w:p>
    <w:p w14:paraId="33611C48" w14:textId="101A0995" w:rsidR="002D30AB" w:rsidRPr="00B311A9" w:rsidRDefault="0026061F">
      <w:pPr>
        <w:rPr>
          <w:lang w:val="sk-SK"/>
        </w:rPr>
      </w:pPr>
      <w:r w:rsidRPr="00B311A9">
        <w:rPr>
          <w:b/>
          <w:lang w:val="sk-SK"/>
        </w:rPr>
        <w:t xml:space="preserve">Dátum stretnutia: </w:t>
      </w:r>
      <w:r w:rsidR="00161732">
        <w:rPr>
          <w:lang w:val="sk-SK"/>
        </w:rPr>
        <w:t>2.12</w:t>
      </w:r>
      <w:r w:rsidRPr="00B311A9">
        <w:rPr>
          <w:lang w:val="sk-SK"/>
        </w:rPr>
        <w:t>.2015</w:t>
      </w:r>
    </w:p>
    <w:p w14:paraId="2F86D34B" w14:textId="77777777" w:rsidR="002D30AB" w:rsidRPr="00B311A9" w:rsidRDefault="002D30AB">
      <w:pPr>
        <w:rPr>
          <w:lang w:val="sk-SK"/>
        </w:rPr>
      </w:pPr>
    </w:p>
    <w:p w14:paraId="4C985247" w14:textId="2A59DA5A" w:rsidR="002D30AB" w:rsidRPr="00B311A9" w:rsidRDefault="0026061F" w:rsidP="00F64889">
      <w:pPr>
        <w:rPr>
          <w:lang w:val="sk-SK"/>
        </w:rPr>
      </w:pPr>
      <w:r w:rsidRPr="00B311A9">
        <w:rPr>
          <w:b/>
          <w:lang w:val="sk-SK"/>
        </w:rPr>
        <w:t xml:space="preserve">Prítomní: </w:t>
      </w:r>
      <w:r w:rsidRPr="00B311A9">
        <w:rPr>
          <w:lang w:val="sk-SK"/>
        </w:rPr>
        <w:tab/>
        <w:t xml:space="preserve">Vedúci: </w:t>
      </w:r>
      <w:r w:rsidRPr="00B311A9">
        <w:rPr>
          <w:lang w:val="sk-SK"/>
        </w:rPr>
        <w:tab/>
        <w:t xml:space="preserve">  </w:t>
      </w:r>
      <w:r w:rsidRPr="00B311A9">
        <w:rPr>
          <w:color w:val="333333"/>
          <w:highlight w:val="white"/>
          <w:lang w:val="sk-SK"/>
        </w:rPr>
        <w:t>Ing. Peter Kapec, PhD.</w:t>
      </w:r>
    </w:p>
    <w:p w14:paraId="0A994C82" w14:textId="77777777" w:rsidR="002D30AB" w:rsidRPr="00B311A9" w:rsidRDefault="0026061F">
      <w:pPr>
        <w:rPr>
          <w:lang w:val="sk-SK"/>
        </w:rPr>
      </w:pPr>
      <w:r w:rsidRPr="00B311A9">
        <w:rPr>
          <w:lang w:val="sk-SK"/>
        </w:rPr>
        <w:tab/>
      </w:r>
      <w:r w:rsidRPr="00B311A9">
        <w:rPr>
          <w:lang w:val="sk-SK"/>
        </w:rPr>
        <w:tab/>
        <w:t>Členovia tímu:</w:t>
      </w:r>
      <w:r w:rsidRPr="00B311A9">
        <w:rPr>
          <w:lang w:val="sk-SK"/>
        </w:rPr>
        <w:tab/>
        <w:t xml:space="preserve">  </w:t>
      </w:r>
      <w:r w:rsidRPr="00B311A9">
        <w:rPr>
          <w:color w:val="333333"/>
          <w:highlight w:val="white"/>
          <w:lang w:val="sk-SK"/>
        </w:rPr>
        <w:t>Bc. Matúš Cimerman</w:t>
      </w:r>
    </w:p>
    <w:p w14:paraId="3618BB1E" w14:textId="77777777" w:rsidR="002D30AB" w:rsidRPr="00B311A9" w:rsidRDefault="0026061F">
      <w:pPr>
        <w:rPr>
          <w:lang w:val="sk-SK"/>
        </w:rPr>
      </w:pP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  <w:t xml:space="preserve">  Bc. Irina Dyomina</w:t>
      </w:r>
    </w:p>
    <w:p w14:paraId="6DCF47F6" w14:textId="77777777" w:rsidR="002D30AB" w:rsidRPr="00B311A9" w:rsidRDefault="0026061F">
      <w:pPr>
        <w:rPr>
          <w:lang w:val="sk-SK"/>
        </w:rPr>
      </w:pP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  <w:t xml:space="preserve">  Bc. Michal Fašánek</w:t>
      </w:r>
    </w:p>
    <w:p w14:paraId="44088EF2" w14:textId="77777777" w:rsidR="002D30AB" w:rsidRPr="00B311A9" w:rsidRDefault="0026061F">
      <w:pPr>
        <w:rPr>
          <w:lang w:val="sk-SK"/>
        </w:rPr>
      </w:pP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  <w:t xml:space="preserve">  Bc. Jaroslav Gazdík</w:t>
      </w:r>
    </w:p>
    <w:p w14:paraId="1760A705" w14:textId="77777777" w:rsidR="002D30AB" w:rsidRPr="00B311A9" w:rsidRDefault="0026061F">
      <w:pPr>
        <w:rPr>
          <w:lang w:val="sk-SK"/>
        </w:rPr>
      </w:pP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  <w:t xml:space="preserve">  Bc. Denis Illés</w:t>
      </w:r>
    </w:p>
    <w:p w14:paraId="71F41AC5" w14:textId="77777777" w:rsidR="002D30AB" w:rsidRPr="00B311A9" w:rsidRDefault="0026061F">
      <w:pPr>
        <w:rPr>
          <w:lang w:val="sk-SK"/>
        </w:rPr>
      </w:pP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  <w:t xml:space="preserve">  Bc. Filip Jurčacko</w:t>
      </w:r>
    </w:p>
    <w:p w14:paraId="286D9168" w14:textId="4584A789" w:rsidR="002D30AB" w:rsidRPr="00B311A9" w:rsidRDefault="0026061F">
      <w:pPr>
        <w:rPr>
          <w:lang w:val="sk-SK"/>
        </w:rPr>
      </w:pP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  <w:t xml:space="preserve">  Bc. Dalibor Mészáros</w:t>
      </w:r>
    </w:p>
    <w:p w14:paraId="140F7DAF" w14:textId="77777777" w:rsidR="002D30AB" w:rsidRPr="00B311A9" w:rsidRDefault="002D30AB">
      <w:pPr>
        <w:rPr>
          <w:lang w:val="sk-SK"/>
        </w:rPr>
      </w:pPr>
    </w:p>
    <w:p w14:paraId="31555228" w14:textId="5EE4A4C4" w:rsidR="002D30AB" w:rsidRDefault="0026061F">
      <w:pPr>
        <w:rPr>
          <w:b/>
          <w:lang w:val="sk-SK"/>
        </w:rPr>
      </w:pPr>
      <w:r w:rsidRPr="00B311A9">
        <w:rPr>
          <w:b/>
          <w:lang w:val="sk-SK"/>
        </w:rPr>
        <w:t>Priebeh stretnutia:</w:t>
      </w:r>
    </w:p>
    <w:p w14:paraId="0491E4B9" w14:textId="6C0047CC" w:rsidR="00131ABD" w:rsidRDefault="00131ABD">
      <w:pPr>
        <w:rPr>
          <w:b/>
          <w:lang w:val="sk-SK"/>
        </w:rPr>
      </w:pPr>
    </w:p>
    <w:p w14:paraId="61CF5EF5" w14:textId="77777777" w:rsidR="00131ABD" w:rsidRDefault="00131ABD">
      <w:pPr>
        <w:rPr>
          <w:b/>
          <w:lang w:val="sk-SK"/>
        </w:rPr>
      </w:pPr>
    </w:p>
    <w:p w14:paraId="6EF1BA30" w14:textId="5AA693FE" w:rsidR="00161732" w:rsidRPr="007F4806" w:rsidRDefault="00161732" w:rsidP="00161732">
      <w:pPr>
        <w:pStyle w:val="ListParagraph"/>
        <w:numPr>
          <w:ilvl w:val="0"/>
          <w:numId w:val="3"/>
        </w:numPr>
        <w:rPr>
          <w:b/>
          <w:lang w:val="sk-SK"/>
        </w:rPr>
      </w:pPr>
      <w:r>
        <w:rPr>
          <w:lang w:val="sk-SK"/>
        </w:rPr>
        <w:t>D</w:t>
      </w:r>
      <w:r w:rsidR="007F4806">
        <w:rPr>
          <w:lang w:val="sk-SK"/>
        </w:rPr>
        <w:t>iskusia k prezentácii RTP,</w:t>
      </w:r>
    </w:p>
    <w:p w14:paraId="4AA0554B" w14:textId="32101040" w:rsidR="007F4806" w:rsidRPr="00875F14" w:rsidRDefault="00875F14" w:rsidP="00875F14">
      <w:pPr>
        <w:pStyle w:val="ListParagraph"/>
        <w:numPr>
          <w:ilvl w:val="1"/>
          <w:numId w:val="3"/>
        </w:numPr>
        <w:rPr>
          <w:b/>
          <w:lang w:val="sk-SK"/>
        </w:rPr>
      </w:pPr>
      <w:r>
        <w:rPr>
          <w:lang w:val="sk-SK"/>
        </w:rPr>
        <w:t> Ako funguje riadenie timu?</w:t>
      </w:r>
    </w:p>
    <w:p w14:paraId="4DD9A808" w14:textId="1D4A1CAE" w:rsidR="00875F14" w:rsidRPr="00875F14" w:rsidRDefault="00875F14" w:rsidP="00875F14">
      <w:pPr>
        <w:pStyle w:val="ListParagraph"/>
        <w:numPr>
          <w:ilvl w:val="1"/>
          <w:numId w:val="3"/>
        </w:numPr>
        <w:rPr>
          <w:b/>
          <w:lang w:val="sk-SK"/>
        </w:rPr>
      </w:pPr>
      <w:r>
        <w:rPr>
          <w:lang w:val="sk-SK"/>
        </w:rPr>
        <w:t> Ake problemy nastali s aplikovanim metodik v time?</w:t>
      </w:r>
    </w:p>
    <w:p w14:paraId="3F3AF16A" w14:textId="346AF31D" w:rsidR="00875F14" w:rsidRPr="00875F14" w:rsidRDefault="00875F14" w:rsidP="00875F14">
      <w:pPr>
        <w:pStyle w:val="ListParagraph"/>
        <w:numPr>
          <w:ilvl w:val="1"/>
          <w:numId w:val="3"/>
        </w:numPr>
        <w:rPr>
          <w:b/>
          <w:lang w:val="sk-SK"/>
        </w:rPr>
      </w:pPr>
      <w:r>
        <w:rPr>
          <w:lang w:val="sk-SK"/>
        </w:rPr>
        <w:t> Ako si plnia svoje manazerske roly clenovia timu?</w:t>
      </w:r>
    </w:p>
    <w:p w14:paraId="05FD7089" w14:textId="6600FEEA" w:rsidR="00875F14" w:rsidRPr="003F717D" w:rsidRDefault="00875F14" w:rsidP="00875F14">
      <w:pPr>
        <w:pStyle w:val="ListParagraph"/>
        <w:numPr>
          <w:ilvl w:val="0"/>
          <w:numId w:val="3"/>
        </w:numPr>
        <w:rPr>
          <w:b/>
          <w:lang w:val="sk-SK"/>
        </w:rPr>
      </w:pPr>
      <w:r>
        <w:rPr>
          <w:lang w:val="sk-SK"/>
        </w:rPr>
        <w:t>V tomto šprinte sa treba zamerať na dokočenie úloh a ich adekvátnu dokumentáciu v inžinierskom diele.</w:t>
      </w:r>
    </w:p>
    <w:p w14:paraId="1591A0CE" w14:textId="19653D75" w:rsidR="003F717D" w:rsidRPr="003F717D" w:rsidRDefault="003F717D" w:rsidP="003F717D">
      <w:pPr>
        <w:pStyle w:val="ListParagraph"/>
        <w:numPr>
          <w:ilvl w:val="1"/>
          <w:numId w:val="3"/>
        </w:numPr>
        <w:rPr>
          <w:b/>
          <w:lang w:val="sk-SK"/>
        </w:rPr>
      </w:pPr>
      <w:r>
        <w:rPr>
          <w:lang w:val="sk-SK"/>
        </w:rPr>
        <w:t> Dokončiť minimálne 3D myš a otvorený refaktoring, ktorý bude možné dokončiť.</w:t>
      </w:r>
    </w:p>
    <w:p w14:paraId="3ED55687" w14:textId="5B7BDA60" w:rsidR="003F717D" w:rsidRPr="003F717D" w:rsidRDefault="003F717D" w:rsidP="003F717D">
      <w:pPr>
        <w:pStyle w:val="ListParagraph"/>
        <w:numPr>
          <w:ilvl w:val="0"/>
          <w:numId w:val="3"/>
        </w:numPr>
        <w:rPr>
          <w:b/>
          <w:lang w:val="sk-SK"/>
        </w:rPr>
      </w:pPr>
      <w:r>
        <w:rPr>
          <w:lang w:val="sk-SK"/>
        </w:rPr>
        <w:t>Zhodli sme sa na tom, že budeme pracovať na projekte aj cez sviatky a skúškové obdobie aby sme projekt posunuli. Je to z viacerých dôvodov:</w:t>
      </w:r>
    </w:p>
    <w:p w14:paraId="7B5087EF" w14:textId="3119EF94" w:rsidR="003F717D" w:rsidRPr="00FA43D3" w:rsidRDefault="003F717D" w:rsidP="003F717D">
      <w:pPr>
        <w:pStyle w:val="ListParagraph"/>
        <w:numPr>
          <w:ilvl w:val="1"/>
          <w:numId w:val="3"/>
        </w:numPr>
        <w:rPr>
          <w:b/>
          <w:lang w:val="sk-SK"/>
        </w:rPr>
      </w:pPr>
      <w:r>
        <w:rPr>
          <w:lang w:val="sk-SK"/>
        </w:rPr>
        <w:t xml:space="preserve">Projekt </w:t>
      </w:r>
      <w:r w:rsidR="00FA43D3">
        <w:rPr>
          <w:lang w:val="sk-SK"/>
        </w:rPr>
        <w:t>je veľký a trvalo nám dlho kým sme sa zoznámili s jeho všetkými súčasťami.</w:t>
      </w:r>
    </w:p>
    <w:p w14:paraId="313C6886" w14:textId="5BFF2960" w:rsidR="00FA43D3" w:rsidRPr="00FA43D3" w:rsidRDefault="00FA43D3" w:rsidP="003F717D">
      <w:pPr>
        <w:pStyle w:val="ListParagraph"/>
        <w:numPr>
          <w:ilvl w:val="1"/>
          <w:numId w:val="3"/>
        </w:numPr>
        <w:rPr>
          <w:b/>
          <w:lang w:val="sk-SK"/>
        </w:rPr>
      </w:pPr>
      <w:r>
        <w:rPr>
          <w:lang w:val="sk-SK"/>
        </w:rPr>
        <w:t> Chceme projekt niekam posunuť – implementovať obohatenú realitu s použitím 3D okuliarov, implementovanie CAVE zobrazovania.</w:t>
      </w:r>
    </w:p>
    <w:p w14:paraId="71EAE925" w14:textId="59DCDBA6" w:rsidR="00FA43D3" w:rsidRPr="000303FD" w:rsidRDefault="00E2338D" w:rsidP="00FA43D3">
      <w:pPr>
        <w:pStyle w:val="ListParagraph"/>
        <w:numPr>
          <w:ilvl w:val="0"/>
          <w:numId w:val="3"/>
        </w:numPr>
        <w:rPr>
          <w:b/>
          <w:lang w:val="sk-SK"/>
        </w:rPr>
      </w:pPr>
      <w:r>
        <w:rPr>
          <w:lang w:val="sk-SK"/>
        </w:rPr>
        <w:t>Disku</w:t>
      </w:r>
      <w:r w:rsidR="000303FD">
        <w:rPr>
          <w:lang w:val="sk-SK"/>
        </w:rPr>
        <w:t>sia k dokumentacii:</w:t>
      </w:r>
    </w:p>
    <w:p w14:paraId="08E35EBA" w14:textId="5A5FCBAC" w:rsidR="000303FD" w:rsidRPr="00F30124" w:rsidRDefault="000303FD" w:rsidP="000303FD">
      <w:pPr>
        <w:pStyle w:val="ListParagraph"/>
        <w:numPr>
          <w:ilvl w:val="1"/>
          <w:numId w:val="3"/>
        </w:numPr>
        <w:rPr>
          <w:b/>
          <w:lang w:val="sk-SK"/>
        </w:rPr>
      </w:pPr>
      <w:r>
        <w:rPr>
          <w:lang w:val="sk-SK"/>
        </w:rPr>
        <w:t> Dokumentácia by mala pre náš projekt predstvovať skôr technickú správu</w:t>
      </w:r>
      <w:r w:rsidR="00F30124">
        <w:rPr>
          <w:lang w:val="sk-SK"/>
        </w:rPr>
        <w:t>.</w:t>
      </w:r>
    </w:p>
    <w:p w14:paraId="760C8BE5" w14:textId="11E276F5" w:rsidR="00F30124" w:rsidRPr="00F30124" w:rsidRDefault="00F30124" w:rsidP="000303FD">
      <w:pPr>
        <w:pStyle w:val="ListParagraph"/>
        <w:numPr>
          <w:ilvl w:val="1"/>
          <w:numId w:val="3"/>
        </w:numPr>
        <w:rPr>
          <w:b/>
          <w:lang w:val="sk-SK"/>
        </w:rPr>
      </w:pPr>
      <w:r>
        <w:rPr>
          <w:lang w:val="sk-SK"/>
        </w:rPr>
        <w:t> Mali by sme ju transformovať do stavu „in-progress“ tak, aby mohli v dokumente pokračovať aj ďalšie tímové projekty</w:t>
      </w:r>
    </w:p>
    <w:p w14:paraId="705F44E2" w14:textId="01C44D1F" w:rsidR="00F30124" w:rsidRPr="00F30124" w:rsidRDefault="00F30124" w:rsidP="000303FD">
      <w:pPr>
        <w:pStyle w:val="ListParagraph"/>
        <w:numPr>
          <w:ilvl w:val="1"/>
          <w:numId w:val="3"/>
        </w:numPr>
        <w:rPr>
          <w:b/>
          <w:lang w:val="sk-SK"/>
        </w:rPr>
      </w:pPr>
      <w:r>
        <w:rPr>
          <w:lang w:val="sk-SK"/>
        </w:rPr>
        <w:t> Zhodli sme sa, že má zmysel dokumentovať aj rozumnú časť analýzy problému, napríklad pri implementácií nového modulu do projektu.</w:t>
      </w:r>
    </w:p>
    <w:p w14:paraId="527C332E" w14:textId="5A944260" w:rsidR="00F30124" w:rsidRPr="00161732" w:rsidRDefault="00F30124" w:rsidP="00F30124">
      <w:pPr>
        <w:pStyle w:val="ListParagraph"/>
        <w:numPr>
          <w:ilvl w:val="0"/>
          <w:numId w:val="3"/>
        </w:numPr>
        <w:rPr>
          <w:b/>
          <w:lang w:val="sk-SK"/>
        </w:rPr>
      </w:pPr>
      <w:r>
        <w:rPr>
          <w:lang w:val="sk-SK"/>
        </w:rPr>
        <w:t>Treba otestovať webkameru a sledovanie tváre.</w:t>
      </w:r>
      <w:bookmarkStart w:id="0" w:name="_GoBack"/>
      <w:bookmarkEnd w:id="0"/>
    </w:p>
    <w:p w14:paraId="0D1C050B" w14:textId="4A80B57A" w:rsidR="008C7FF3" w:rsidRDefault="008C7FF3" w:rsidP="00161732">
      <w:pPr>
        <w:pStyle w:val="ListParagraph"/>
        <w:numPr>
          <w:ilvl w:val="0"/>
          <w:numId w:val="3"/>
        </w:numPr>
        <w:rPr>
          <w:b/>
          <w:lang w:val="sk-SK"/>
        </w:rPr>
      </w:pPr>
      <w:r>
        <w:rPr>
          <w:b/>
          <w:lang w:val="sk-SK"/>
        </w:rPr>
        <w:br w:type="page"/>
      </w:r>
    </w:p>
    <w:p w14:paraId="3C79AAAF" w14:textId="77777777" w:rsidR="0030733E" w:rsidRDefault="004032CD" w:rsidP="000A7F4C">
      <w:pPr>
        <w:rPr>
          <w:b/>
          <w:lang w:val="sk-SK"/>
        </w:rPr>
      </w:pPr>
      <w:r w:rsidRPr="00B311A9">
        <w:rPr>
          <w:b/>
          <w:lang w:val="sk-SK"/>
        </w:rPr>
        <w:lastRenderedPageBreak/>
        <w:t>Stav úloh z minulého stretnutia:</w:t>
      </w:r>
    </w:p>
    <w:p w14:paraId="27310BA0" w14:textId="77777777" w:rsidR="00F24030" w:rsidRDefault="00F24030" w:rsidP="000A7F4C">
      <w:pPr>
        <w:rPr>
          <w:b/>
          <w:lang w:val="sk-SK"/>
        </w:rPr>
      </w:pPr>
    </w:p>
    <w:p w14:paraId="313D891F" w14:textId="0771EAF5" w:rsidR="008C7FF3" w:rsidRDefault="00F24030" w:rsidP="000A7F4C">
      <w:pPr>
        <w:rPr>
          <w:b/>
          <w:lang w:val="sk-SK"/>
        </w:rPr>
      </w:pPr>
      <w:r w:rsidRPr="00F24030">
        <w:rPr>
          <w:lang w:val="sk-SK"/>
        </w:rPr>
        <w:drawing>
          <wp:inline distT="0" distB="0" distL="0" distR="0" wp14:anchorId="384F6A3C" wp14:editId="4D2BDFAF">
            <wp:extent cx="5943600" cy="3846491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4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41E8" w:rsidRPr="000A7F4C">
        <w:rPr>
          <w:lang w:val="sk-SK"/>
        </w:rPr>
        <w:br/>
      </w:r>
    </w:p>
    <w:p w14:paraId="3A4BBE4C" w14:textId="77777777" w:rsidR="008C7FF3" w:rsidRDefault="008C7FF3">
      <w:pPr>
        <w:rPr>
          <w:b/>
          <w:lang w:val="sk-SK"/>
        </w:rPr>
      </w:pPr>
      <w:r>
        <w:rPr>
          <w:b/>
          <w:lang w:val="sk-SK"/>
        </w:rPr>
        <w:br w:type="page"/>
      </w:r>
    </w:p>
    <w:p w14:paraId="20C233C5" w14:textId="2295CCE0" w:rsidR="002D30AB" w:rsidRDefault="0030733E">
      <w:pPr>
        <w:rPr>
          <w:b/>
          <w:lang w:val="sk-SK"/>
        </w:rPr>
      </w:pPr>
      <w:r>
        <w:rPr>
          <w:b/>
          <w:lang w:val="sk-SK"/>
        </w:rPr>
        <w:lastRenderedPageBreak/>
        <w:t>Úlohy na budúce stretnutie:</w:t>
      </w:r>
    </w:p>
    <w:p w14:paraId="339EC4B4" w14:textId="77777777" w:rsidR="0030733E" w:rsidRPr="00B311A9" w:rsidRDefault="0030733E">
      <w:pPr>
        <w:rPr>
          <w:lang w:val="sk-SK"/>
        </w:rPr>
      </w:pPr>
    </w:p>
    <w:p w14:paraId="5548C74F" w14:textId="643A48BC" w:rsidR="002D30AB" w:rsidRPr="0030733E" w:rsidRDefault="00771809">
      <w:r>
        <w:object w:dxaOrig="15680" w:dyaOrig="17720" w14:anchorId="5A7F1A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95pt;height:581.35pt" o:ole="">
            <v:imagedata r:id="rId8" o:title=""/>
          </v:shape>
          <o:OLEObject Type="Embed" ProgID="Excel.Sheet.12" ShapeID="_x0000_i1025" DrawAspect="Content" ObjectID="_1385013379" r:id="rId9"/>
        </w:object>
      </w:r>
    </w:p>
    <w:sectPr w:rsidR="002D30AB" w:rsidRPr="0030733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663"/>
    <w:multiLevelType w:val="hybridMultilevel"/>
    <w:tmpl w:val="56DC9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27EFB"/>
    <w:multiLevelType w:val="multilevel"/>
    <w:tmpl w:val="81E4881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5E92108"/>
    <w:multiLevelType w:val="hybridMultilevel"/>
    <w:tmpl w:val="765056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AB"/>
    <w:rsid w:val="000303FD"/>
    <w:rsid w:val="000A7F4C"/>
    <w:rsid w:val="00131ABD"/>
    <w:rsid w:val="00145B66"/>
    <w:rsid w:val="001467AF"/>
    <w:rsid w:val="0016100E"/>
    <w:rsid w:val="00161732"/>
    <w:rsid w:val="0026061F"/>
    <w:rsid w:val="002D30AB"/>
    <w:rsid w:val="0030733E"/>
    <w:rsid w:val="00335F7A"/>
    <w:rsid w:val="003F717D"/>
    <w:rsid w:val="004032CD"/>
    <w:rsid w:val="00455DCD"/>
    <w:rsid w:val="00503265"/>
    <w:rsid w:val="005667BD"/>
    <w:rsid w:val="0056760A"/>
    <w:rsid w:val="0073698F"/>
    <w:rsid w:val="00771809"/>
    <w:rsid w:val="007941E8"/>
    <w:rsid w:val="007F4806"/>
    <w:rsid w:val="00875F14"/>
    <w:rsid w:val="008872AC"/>
    <w:rsid w:val="008C7FF3"/>
    <w:rsid w:val="00943E02"/>
    <w:rsid w:val="009817E7"/>
    <w:rsid w:val="009849EB"/>
    <w:rsid w:val="009A2FC5"/>
    <w:rsid w:val="009A5991"/>
    <w:rsid w:val="00B04AA5"/>
    <w:rsid w:val="00B311A9"/>
    <w:rsid w:val="00B61A1C"/>
    <w:rsid w:val="00C13C07"/>
    <w:rsid w:val="00C43F3B"/>
    <w:rsid w:val="00DB2BFC"/>
    <w:rsid w:val="00E2338D"/>
    <w:rsid w:val="00EF2732"/>
    <w:rsid w:val="00F20AA3"/>
    <w:rsid w:val="00F24030"/>
    <w:rsid w:val="00F30124"/>
    <w:rsid w:val="00F37802"/>
    <w:rsid w:val="00F64889"/>
    <w:rsid w:val="00FA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9E9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849EB"/>
    <w:pPr>
      <w:ind w:left="720"/>
      <w:contextualSpacing/>
    </w:pPr>
  </w:style>
  <w:style w:type="table" w:styleId="TableGrid">
    <w:name w:val="Table Grid"/>
    <w:basedOn w:val="TableNormal"/>
    <w:uiPriority w:val="39"/>
    <w:rsid w:val="00DB2BF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32CD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2C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849EB"/>
    <w:pPr>
      <w:ind w:left="720"/>
      <w:contextualSpacing/>
    </w:pPr>
  </w:style>
  <w:style w:type="table" w:styleId="TableGrid">
    <w:name w:val="Table Grid"/>
    <w:basedOn w:val="TableNormal"/>
    <w:uiPriority w:val="39"/>
    <w:rsid w:val="00DB2BF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32CD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2C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image" Target="media/image2.emf"/><Relationship Id="rId9" Type="http://schemas.openxmlformats.org/officeDocument/2006/relationships/package" Target="embeddings/Microsoft_Excel_Sheet1.xlsx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5AADF-610E-854D-9830-03356D81C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3</Pages>
  <Words>226</Words>
  <Characters>1292</Characters>
  <Application>Microsoft Macintosh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Denrasill</dc:creator>
  <cp:lastModifiedBy>Matúš Cimerman</cp:lastModifiedBy>
  <cp:revision>6</cp:revision>
  <cp:lastPrinted>2015-11-15T11:02:00Z</cp:lastPrinted>
  <dcterms:created xsi:type="dcterms:W3CDTF">2015-12-08T22:28:00Z</dcterms:created>
  <dcterms:modified xsi:type="dcterms:W3CDTF">2015-12-09T08:10:00Z</dcterms:modified>
</cp:coreProperties>
</file>