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44B48A" w14:textId="0EF70ABF" w:rsidR="002D30AB" w:rsidRPr="00B311A9" w:rsidRDefault="0073698F">
      <w:pPr>
        <w:rPr>
          <w:lang w:val="sk-SK"/>
        </w:rPr>
      </w:pPr>
      <w:r>
        <w:rPr>
          <w:b/>
          <w:sz w:val="36"/>
          <w:szCs w:val="36"/>
          <w:lang w:val="sk-SK"/>
        </w:rPr>
        <w:t xml:space="preserve">Zápisnica </w:t>
      </w:r>
      <w:r w:rsidR="00F64889">
        <w:rPr>
          <w:b/>
          <w:sz w:val="36"/>
          <w:szCs w:val="36"/>
          <w:lang w:val="sk-SK"/>
        </w:rPr>
        <w:t>9</w:t>
      </w:r>
      <w:r w:rsidR="0026061F" w:rsidRPr="00B311A9">
        <w:rPr>
          <w:b/>
          <w:sz w:val="36"/>
          <w:szCs w:val="36"/>
          <w:lang w:val="sk-SK"/>
        </w:rPr>
        <w:t>., tímu αReach (#4)</w:t>
      </w:r>
    </w:p>
    <w:p w14:paraId="26CEECDF" w14:textId="77777777" w:rsidR="002D30AB" w:rsidRPr="00B311A9" w:rsidRDefault="002D30AB">
      <w:pPr>
        <w:rPr>
          <w:lang w:val="sk-SK"/>
        </w:rPr>
      </w:pPr>
    </w:p>
    <w:p w14:paraId="6B61FF93" w14:textId="77777777" w:rsidR="002D30AB" w:rsidRPr="00B311A9" w:rsidRDefault="002D30AB">
      <w:pPr>
        <w:rPr>
          <w:lang w:val="sk-SK"/>
        </w:rPr>
      </w:pPr>
    </w:p>
    <w:p w14:paraId="29969F11" w14:textId="3338EFF2"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Autor: </w:t>
      </w:r>
      <w:r w:rsidR="00F64889">
        <w:rPr>
          <w:lang w:val="sk-SK"/>
        </w:rPr>
        <w:t>Matúš Cimerman</w:t>
      </w:r>
    </w:p>
    <w:p w14:paraId="126121FA" w14:textId="77777777" w:rsidR="002D30AB" w:rsidRPr="00B311A9" w:rsidRDefault="002D30AB">
      <w:pPr>
        <w:rPr>
          <w:lang w:val="sk-SK"/>
        </w:rPr>
      </w:pPr>
    </w:p>
    <w:p w14:paraId="33611C48" w14:textId="77777777"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Dátum stretnutia: </w:t>
      </w:r>
      <w:r w:rsidR="000A7F4C">
        <w:rPr>
          <w:lang w:val="sk-SK"/>
        </w:rPr>
        <w:t>18</w:t>
      </w:r>
      <w:r w:rsidR="0073698F">
        <w:rPr>
          <w:lang w:val="sk-SK"/>
        </w:rPr>
        <w:t>.11</w:t>
      </w:r>
      <w:r w:rsidRPr="00B311A9">
        <w:rPr>
          <w:lang w:val="sk-SK"/>
        </w:rPr>
        <w:t>.2015</w:t>
      </w:r>
    </w:p>
    <w:p w14:paraId="2F86D34B" w14:textId="77777777" w:rsidR="002D30AB" w:rsidRPr="00B311A9" w:rsidRDefault="002D30AB">
      <w:pPr>
        <w:rPr>
          <w:lang w:val="sk-SK"/>
        </w:rPr>
      </w:pPr>
    </w:p>
    <w:p w14:paraId="4C985247" w14:textId="2A59DA5A" w:rsidR="002D30AB" w:rsidRPr="00B311A9" w:rsidRDefault="0026061F" w:rsidP="00F64889">
      <w:pPr>
        <w:rPr>
          <w:lang w:val="sk-SK"/>
        </w:rPr>
      </w:pPr>
      <w:r w:rsidRPr="00B311A9">
        <w:rPr>
          <w:b/>
          <w:lang w:val="sk-SK"/>
        </w:rPr>
        <w:t xml:space="preserve">Prítomní: </w:t>
      </w:r>
      <w:r w:rsidRPr="00B311A9">
        <w:rPr>
          <w:lang w:val="sk-SK"/>
        </w:rPr>
        <w:tab/>
        <w:t xml:space="preserve">Vedúci: </w:t>
      </w:r>
      <w:r w:rsidRPr="00B311A9">
        <w:rPr>
          <w:lang w:val="sk-SK"/>
        </w:rPr>
        <w:tab/>
        <w:t xml:space="preserve">  </w:t>
      </w:r>
      <w:r w:rsidRPr="00B311A9">
        <w:rPr>
          <w:color w:val="333333"/>
          <w:highlight w:val="white"/>
          <w:lang w:val="sk-SK"/>
        </w:rPr>
        <w:t>Ing. Peter Kapec, PhD.</w:t>
      </w:r>
    </w:p>
    <w:p w14:paraId="0A994C82" w14:textId="77777777" w:rsidR="002D30AB" w:rsidRPr="00B311A9" w:rsidRDefault="0026061F">
      <w:pPr>
        <w:rPr>
          <w:lang w:val="sk-SK"/>
        </w:rPr>
      </w:pPr>
      <w:r w:rsidRPr="00B311A9">
        <w:rPr>
          <w:lang w:val="sk-SK"/>
        </w:rPr>
        <w:tab/>
      </w:r>
      <w:r w:rsidRPr="00B311A9">
        <w:rPr>
          <w:lang w:val="sk-SK"/>
        </w:rPr>
        <w:tab/>
        <w:t>Členovia tímu:</w:t>
      </w:r>
      <w:r w:rsidRPr="00B311A9">
        <w:rPr>
          <w:lang w:val="sk-SK"/>
        </w:rPr>
        <w:tab/>
        <w:t xml:space="preserve">  </w:t>
      </w:r>
      <w:r w:rsidRPr="00B311A9">
        <w:rPr>
          <w:color w:val="333333"/>
          <w:highlight w:val="white"/>
          <w:lang w:val="sk-SK"/>
        </w:rPr>
        <w:t>Bc. Matúš Cimerman</w:t>
      </w:r>
    </w:p>
    <w:p w14:paraId="3618BB1E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Irina Dyomina</w:t>
      </w:r>
    </w:p>
    <w:p w14:paraId="6DCF47F6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Michal Fašánek</w:t>
      </w:r>
    </w:p>
    <w:p w14:paraId="44088EF2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Jaroslav Gazdík</w:t>
      </w:r>
    </w:p>
    <w:p w14:paraId="1760A705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Denis Illés</w:t>
      </w:r>
    </w:p>
    <w:p w14:paraId="71F41AC5" w14:textId="77777777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Filip Jurčacko</w:t>
      </w:r>
    </w:p>
    <w:p w14:paraId="286D9168" w14:textId="4584A789"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Dalibor Mészáros</w:t>
      </w:r>
    </w:p>
    <w:p w14:paraId="140F7DAF" w14:textId="77777777" w:rsidR="002D30AB" w:rsidRPr="00B311A9" w:rsidRDefault="002D30AB">
      <w:pPr>
        <w:rPr>
          <w:lang w:val="sk-SK"/>
        </w:rPr>
      </w:pPr>
    </w:p>
    <w:p w14:paraId="31555228" w14:textId="77777777" w:rsidR="002D30AB" w:rsidRDefault="0026061F">
      <w:pPr>
        <w:rPr>
          <w:b/>
          <w:lang w:val="sk-SK"/>
        </w:rPr>
      </w:pPr>
      <w:r w:rsidRPr="00B311A9">
        <w:rPr>
          <w:b/>
          <w:lang w:val="sk-SK"/>
        </w:rPr>
        <w:t>Priebeh stretnutia:</w:t>
      </w:r>
    </w:p>
    <w:p w14:paraId="116DA470" w14:textId="6B0F3463" w:rsidR="004032CD" w:rsidRPr="004032CD" w:rsidRDefault="004032CD" w:rsidP="004032CD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Diskusia o OSG Modelingu,</w:t>
      </w:r>
    </w:p>
    <w:p w14:paraId="61CB795F" w14:textId="77777777" w:rsidR="00F20AA3" w:rsidRPr="00F20AA3" w:rsidRDefault="004032CD" w:rsidP="004032CD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 xml:space="preserve">Pripravit demo 3D </w:t>
      </w:r>
      <w:r w:rsidR="00F20AA3">
        <w:rPr>
          <w:lang w:val="sk-SK"/>
        </w:rPr>
        <w:t>myši – najlepšie tak, aby bola funkčná do DOD na FIIT.</w:t>
      </w:r>
    </w:p>
    <w:p w14:paraId="7A6FFD21" w14:textId="77777777" w:rsidR="00F20AA3" w:rsidRPr="00F20AA3" w:rsidRDefault="00F20AA3" w:rsidP="004032CD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 xml:space="preserve">Refaktorovať diluculum mimo namespace </w:t>
      </w:r>
    </w:p>
    <w:p w14:paraId="4E4FEBA0" w14:textId="01761CA6" w:rsidR="004032CD" w:rsidRPr="00F20AA3" w:rsidRDefault="00F20AA3" w:rsidP="00F20AA3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Lua, LuaGraph a Lua</w:t>
      </w:r>
      <w:r w:rsidRPr="00F20AA3">
        <w:rPr>
          <w:lang w:val="sk-SK"/>
        </w:rPr>
        <w:t>Interface by sa mali vyňať z projetku</w:t>
      </w:r>
      <w:r w:rsidR="004032CD" w:rsidRPr="00F20AA3">
        <w:rPr>
          <w:lang w:val="sk-SK"/>
        </w:rPr>
        <w:t xml:space="preserve"> </w:t>
      </w:r>
      <w:r w:rsidR="004032CD" w:rsidRPr="00F20AA3">
        <w:rPr>
          <w:vanish/>
          <w:lang w:val="sk-SK"/>
        </w:rPr>
        <w:t>dsa</w:t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 w:rsidRPr="00F20AA3">
        <w:rPr>
          <w:vanish/>
          <w:lang w:val="sk-SK"/>
        </w:rPr>
        <w:t> </w:t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 w:rsidRPr="00F20AA3">
        <w:rPr>
          <w:vanish/>
          <w:lang w:val="sk-SK"/>
        </w:rPr>
        <w:t>or = n</w:t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 w:rsidRPr="00F20AA3">
        <w:rPr>
          <w:vanish/>
          <w:lang w:val="sk-SK"/>
        </w:rPr>
        <w:t>dsa</w:t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 w:rsidRPr="00F20AA3">
        <w:rPr>
          <w:vanish/>
          <w:lang w:val="sk-SK"/>
        </w:rPr>
        <w:t>or = n</w:t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 w:rsidRPr="00F20AA3">
        <w:rPr>
          <w:vanish/>
          <w:lang w:val="sk-SK"/>
        </w:rPr>
        <w:t>dsa</w:t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 w:rsidRPr="00F20AA3">
        <w:rPr>
          <w:vanish/>
          <w:lang w:val="sk-SK"/>
        </w:rPr>
        <w:t>or = n</w:t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 w:rsidR="004032CD">
        <w:rPr>
          <w:vanish/>
          <w:lang w:val="sk-SK"/>
        </w:rPr>
        <w:pgNum/>
      </w:r>
      <w:r>
        <w:rPr>
          <w:lang w:val="sk-SK"/>
        </w:rPr>
        <w:t>.</w:t>
      </w:r>
    </w:p>
    <w:p w14:paraId="4B88A103" w14:textId="02A0BF97" w:rsidR="00F20AA3" w:rsidRPr="00F20AA3" w:rsidRDefault="00F20AA3" w:rsidP="00F20AA3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Do LuaGraphu a LuaInterface pridať metódy aby Lua nepoužíval Diluculum priamo.</w:t>
      </w:r>
    </w:p>
    <w:p w14:paraId="3010768D" w14:textId="6996F22C" w:rsidR="00F20AA3" w:rsidRPr="00F20AA3" w:rsidRDefault="00F20AA3" w:rsidP="00F20AA3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Nachádza sa na 5-6 miestach v kóde.</w:t>
      </w:r>
    </w:p>
    <w:p w14:paraId="5ED56BDB" w14:textId="5A36D952" w:rsidR="00F20AA3" w:rsidRPr="00F20AA3" w:rsidRDefault="00F20AA3" w:rsidP="00F20AA3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Diskusia o stereoskopickom zobrazení</w:t>
      </w:r>
    </w:p>
    <w:p w14:paraId="1ACA33ED" w14:textId="6FDF6083" w:rsidR="00F20AA3" w:rsidRPr="00F20AA3" w:rsidRDefault="00F20AA3" w:rsidP="00F20AA3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OSG podpora</w:t>
      </w:r>
    </w:p>
    <w:p w14:paraId="6EB6A4DB" w14:textId="7AB62258" w:rsidR="00F20AA3" w:rsidRPr="00503265" w:rsidRDefault="00F20AA3" w:rsidP="00F20AA3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 xml:space="preserve">Diskusia o multiview zobrazení </w:t>
      </w:r>
      <w:r>
        <w:rPr>
          <w:vanish/>
          <w:lang w:val="sk-SK"/>
        </w:rPr>
        <w:t>–</w:t>
      </w:r>
      <w:r w:rsidR="00503265">
        <w:rPr>
          <w:lang w:val="sk-SK"/>
        </w:rPr>
        <w:t>- viac monitorov</w:t>
      </w:r>
    </w:p>
    <w:p w14:paraId="385092B7" w14:textId="741908E3" w:rsidR="00503265" w:rsidRPr="00503265" w:rsidRDefault="00503265" w:rsidP="00503265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OSG podpora,</w:t>
      </w:r>
    </w:p>
    <w:p w14:paraId="34386F77" w14:textId="003A792A" w:rsidR="00503265" w:rsidRPr="00503265" w:rsidRDefault="00503265" w:rsidP="00503265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Existujú example na to – jedno OSG okno roztiahnuté cez 3 monitory.</w:t>
      </w:r>
    </w:p>
    <w:p w14:paraId="099A51A2" w14:textId="631B23CE" w:rsidR="00503265" w:rsidRPr="00503265" w:rsidRDefault="00503265" w:rsidP="00503265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Treba otestovať kalibrovanie kamery:</w:t>
      </w:r>
    </w:p>
    <w:p w14:paraId="5E46F468" w14:textId="2AA62B24" w:rsidR="00503265" w:rsidRPr="00503265" w:rsidRDefault="00503265" w:rsidP="00503265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Každá kamera ma iné skreslenie,</w:t>
      </w:r>
    </w:p>
    <w:p w14:paraId="0A48EC84" w14:textId="080AD8FE" w:rsidR="00503265" w:rsidRPr="00503265" w:rsidRDefault="00503265" w:rsidP="00503265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Diplomovka Juríka.</w:t>
      </w:r>
    </w:p>
    <w:p w14:paraId="4180DF7F" w14:textId="2B9BB76C" w:rsidR="00503265" w:rsidRPr="00503265" w:rsidRDefault="00503265" w:rsidP="00503265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Zhodli sme sa na tom, že pripojíme výstup z PlantUML do doxygenu</w:t>
      </w:r>
    </w:p>
    <w:p w14:paraId="7B1339C2" w14:textId="3EFD8FF1" w:rsidR="00503265" w:rsidRPr="00503265" w:rsidRDefault="00503265" w:rsidP="00503265">
      <w:pPr>
        <w:pStyle w:val="ListParagraph"/>
        <w:numPr>
          <w:ilvl w:val="0"/>
          <w:numId w:val="3"/>
        </w:numPr>
        <w:rPr>
          <w:b/>
          <w:lang w:val="sk-SK"/>
        </w:rPr>
      </w:pPr>
      <w:r>
        <w:rPr>
          <w:lang w:val="sk-SK"/>
        </w:rPr>
        <w:t>Otvorili sme diskusiu o udržiavaní robustnej a hodnotnej dokumentácie pre tento projekt, ktorú by tvorili aj nasledujúce tímove projekty po nás.</w:t>
      </w:r>
    </w:p>
    <w:p w14:paraId="0E827CE2" w14:textId="6C9B216B" w:rsidR="00503265" w:rsidRPr="00503265" w:rsidRDefault="00503265" w:rsidP="00503265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Nájsť možnosti generovania dokumentácie z textových súborov (niečo ako markdown štýlovanie)</w:t>
      </w:r>
    </w:p>
    <w:p w14:paraId="1D1B9E1B" w14:textId="77777777" w:rsidR="00503265" w:rsidRPr="00503265" w:rsidRDefault="00503265" w:rsidP="00503265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Predpokladom sú napríklad:</w:t>
      </w:r>
    </w:p>
    <w:p w14:paraId="6F9CC76A" w14:textId="4CCC36D6" w:rsidR="00503265" w:rsidRPr="00503265" w:rsidRDefault="00503265" w:rsidP="00503265">
      <w:pPr>
        <w:pStyle w:val="ListParagraph"/>
        <w:numPr>
          <w:ilvl w:val="2"/>
          <w:numId w:val="3"/>
        </w:numPr>
        <w:rPr>
          <w:b/>
          <w:lang w:val="sk-SK"/>
        </w:rPr>
      </w:pPr>
      <w:r>
        <w:rPr>
          <w:lang w:val="sk-SK"/>
        </w:rPr>
        <w:t>dobre okomentovaný zdrojový kód,</w:t>
      </w:r>
    </w:p>
    <w:p w14:paraId="231DE44E" w14:textId="01FD8E9D" w:rsidR="00503265" w:rsidRPr="00503265" w:rsidRDefault="00503265" w:rsidP="00503265">
      <w:pPr>
        <w:pStyle w:val="ListParagraph"/>
        <w:numPr>
          <w:ilvl w:val="2"/>
          <w:numId w:val="3"/>
        </w:numPr>
        <w:rPr>
          <w:b/>
          <w:lang w:val="sk-SK"/>
        </w:rPr>
      </w:pPr>
      <w:r>
        <w:rPr>
          <w:lang w:val="sk-SK"/>
        </w:rPr>
        <w:t>unit testy,</w:t>
      </w:r>
    </w:p>
    <w:p w14:paraId="516099EA" w14:textId="019711DE" w:rsidR="00503265" w:rsidRPr="00503265" w:rsidRDefault="00503265" w:rsidP="00503265">
      <w:pPr>
        <w:pStyle w:val="ListParagraph"/>
        <w:numPr>
          <w:ilvl w:val="2"/>
          <w:numId w:val="3"/>
        </w:numPr>
        <w:rPr>
          <w:b/>
          <w:lang w:val="sk-SK"/>
        </w:rPr>
      </w:pPr>
      <w:r>
        <w:rPr>
          <w:lang w:val="sk-SK"/>
        </w:rPr>
        <w:t>identifikované požiadavky a analýza,</w:t>
      </w:r>
    </w:p>
    <w:p w14:paraId="1B9511B8" w14:textId="29FC0CD2" w:rsidR="00503265" w:rsidRPr="00503265" w:rsidRDefault="00503265" w:rsidP="00503265">
      <w:pPr>
        <w:pStyle w:val="ListParagraph"/>
        <w:numPr>
          <w:ilvl w:val="1"/>
          <w:numId w:val="3"/>
        </w:numPr>
        <w:rPr>
          <w:b/>
          <w:lang w:val="sk-SK"/>
        </w:rPr>
      </w:pPr>
      <w:r>
        <w:rPr>
          <w:lang w:val="sk-SK"/>
        </w:rPr>
        <w:t> Nové implementované moduly do projektu by mali byť ukážkou.</w:t>
      </w:r>
    </w:p>
    <w:p w14:paraId="0D1C050B" w14:textId="77777777" w:rsidR="00503265" w:rsidRPr="00F20AA3" w:rsidRDefault="00503265" w:rsidP="00503265">
      <w:pPr>
        <w:pStyle w:val="ListParagraph"/>
        <w:ind w:left="1440"/>
        <w:rPr>
          <w:b/>
          <w:lang w:val="sk-SK"/>
        </w:rPr>
      </w:pPr>
      <w:bookmarkStart w:id="0" w:name="_GoBack"/>
      <w:bookmarkEnd w:id="0"/>
    </w:p>
    <w:p w14:paraId="313D891F" w14:textId="1F44ECA2" w:rsidR="007941E8" w:rsidRPr="004032CD" w:rsidRDefault="004032CD" w:rsidP="000A7F4C">
      <w:pPr>
        <w:rPr>
          <w:b/>
          <w:lang w:val="sk-SK"/>
        </w:rPr>
      </w:pPr>
      <w:r w:rsidRPr="00B311A9">
        <w:rPr>
          <w:b/>
          <w:lang w:val="sk-SK"/>
        </w:rPr>
        <w:lastRenderedPageBreak/>
        <w:t>Stav úloh z minulého stretnutia:</w:t>
      </w:r>
      <w:r w:rsidR="007941E8" w:rsidRPr="000A7F4C">
        <w:rPr>
          <w:lang w:val="sk-SK"/>
        </w:rPr>
        <w:br/>
      </w:r>
      <w:r>
        <w:rPr>
          <w:b/>
          <w:noProof/>
          <w:lang w:eastAsia="en-US"/>
        </w:rPr>
        <w:drawing>
          <wp:inline distT="0" distB="0" distL="0" distR="0" wp14:anchorId="395161DA" wp14:editId="3114973F">
            <wp:extent cx="5942965" cy="793010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93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33C5" w14:textId="77777777"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lastRenderedPageBreak/>
        <w:t>Úlohy na budúce stretnutie:</w:t>
      </w:r>
    </w:p>
    <w:p w14:paraId="5548C74F" w14:textId="3B648F42" w:rsidR="002D30AB" w:rsidRPr="00B311A9" w:rsidRDefault="004032CD">
      <w:pPr>
        <w:rPr>
          <w:lang w:val="sk-SK"/>
        </w:rPr>
      </w:pPr>
      <w:r>
        <w:rPr>
          <w:noProof/>
          <w:lang w:eastAsia="en-US"/>
        </w:rPr>
        <w:drawing>
          <wp:inline distT="0" distB="0" distL="0" distR="0" wp14:anchorId="79AE339A" wp14:editId="2E76C718">
            <wp:extent cx="5943600" cy="42476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0AB" w:rsidRPr="00B311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663"/>
    <w:multiLevelType w:val="hybridMultilevel"/>
    <w:tmpl w:val="56D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27EFB"/>
    <w:multiLevelType w:val="multilevel"/>
    <w:tmpl w:val="81E488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5E92108"/>
    <w:multiLevelType w:val="hybridMultilevel"/>
    <w:tmpl w:val="765056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AB"/>
    <w:rsid w:val="000A7F4C"/>
    <w:rsid w:val="001467AF"/>
    <w:rsid w:val="0016100E"/>
    <w:rsid w:val="0026061F"/>
    <w:rsid w:val="002D30AB"/>
    <w:rsid w:val="00335F7A"/>
    <w:rsid w:val="004032CD"/>
    <w:rsid w:val="00455DCD"/>
    <w:rsid w:val="00503265"/>
    <w:rsid w:val="005667BD"/>
    <w:rsid w:val="0056760A"/>
    <w:rsid w:val="0073698F"/>
    <w:rsid w:val="007941E8"/>
    <w:rsid w:val="008872AC"/>
    <w:rsid w:val="00943E02"/>
    <w:rsid w:val="009817E7"/>
    <w:rsid w:val="009849EB"/>
    <w:rsid w:val="009A2FC5"/>
    <w:rsid w:val="009A5991"/>
    <w:rsid w:val="00B311A9"/>
    <w:rsid w:val="00B61A1C"/>
    <w:rsid w:val="00C13C07"/>
    <w:rsid w:val="00C43F3B"/>
    <w:rsid w:val="00DB2BFC"/>
    <w:rsid w:val="00EF2732"/>
    <w:rsid w:val="00F20AA3"/>
    <w:rsid w:val="00F37802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E9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49EB"/>
    <w:pPr>
      <w:ind w:left="720"/>
      <w:contextualSpacing/>
    </w:pPr>
  </w:style>
  <w:style w:type="table" w:styleId="TableGrid">
    <w:name w:val="Table Grid"/>
    <w:basedOn w:val="TableNormal"/>
    <w:uiPriority w:val="39"/>
    <w:rsid w:val="00DB2B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2C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C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49EB"/>
    <w:pPr>
      <w:ind w:left="720"/>
      <w:contextualSpacing/>
    </w:pPr>
  </w:style>
  <w:style w:type="table" w:styleId="TableGrid">
    <w:name w:val="Table Grid"/>
    <w:basedOn w:val="TableNormal"/>
    <w:uiPriority w:val="39"/>
    <w:rsid w:val="00DB2B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2C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C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276</Words>
  <Characters>1574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Denrasill</dc:creator>
  <cp:lastModifiedBy>Matúš Cimerman</cp:lastModifiedBy>
  <cp:revision>7</cp:revision>
  <cp:lastPrinted>2015-11-15T11:02:00Z</cp:lastPrinted>
  <dcterms:created xsi:type="dcterms:W3CDTF">2015-11-24T23:26:00Z</dcterms:created>
  <dcterms:modified xsi:type="dcterms:W3CDTF">2015-11-24T23:47:00Z</dcterms:modified>
</cp:coreProperties>
</file>