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6B0DC5">
        <w:rPr>
          <w:rFonts w:ascii="Times New Roman" w:eastAsia="Times New Roman" w:hAnsi="Times New Roman" w:cs="Times New Roman"/>
          <w:u w:val="single"/>
        </w:rPr>
        <w:t>6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6B0DC5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6B0D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6774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9C6915" w:rsidP="00BF472A">
            <w:pPr>
              <w:pStyle w:val="haha"/>
            </w:pPr>
            <w:r w:rsidRPr="009C6915">
              <w:t xml:space="preserve">WTP - </w:t>
            </w:r>
            <w:proofErr w:type="spellStart"/>
            <w:r w:rsidRPr="009C6915">
              <w:t>aslan_context_request</w:t>
            </w:r>
            <w:proofErr w:type="spellEnd"/>
            <w:r w:rsidRPr="009C6915">
              <w:t xml:space="preserve"> a </w:t>
            </w:r>
            <w:proofErr w:type="spellStart"/>
            <w:r w:rsidRPr="009C6915">
              <w:t>aslan_context_response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BF472A" w:rsidRDefault="009C6915" w:rsidP="00BF472A">
            <w:pPr>
              <w:pStyle w:val="haha"/>
            </w:pPr>
            <w:r>
              <w:t>Vygenerovanie a poslanie správ</w:t>
            </w:r>
          </w:p>
        </w:tc>
      </w:tr>
      <w:tr w:rsidR="00007519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9C6915" w:rsidP="00BF472A">
            <w:pPr>
              <w:pStyle w:val="haha"/>
            </w:pPr>
            <w:r>
              <w:t>WTP - oprava chý</w:t>
            </w:r>
            <w:r w:rsidRPr="009C6915">
              <w:t xml:space="preserve">b pri </w:t>
            </w:r>
            <w:proofErr w:type="spellStart"/>
            <w:r w:rsidRPr="009C6915">
              <w:t>Context</w:t>
            </w:r>
            <w:proofErr w:type="spellEnd"/>
            <w:r w:rsidRPr="009C6915">
              <w:t xml:space="preserve"> </w:t>
            </w:r>
            <w:proofErr w:type="spellStart"/>
            <w:r w:rsidRPr="009C6915">
              <w:t>Response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9C6915" w:rsidP="00BF472A">
            <w:pPr>
              <w:pStyle w:val="haha"/>
            </w:pPr>
            <w:r>
              <w:t>Opravenie chýb v 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9C6915" w:rsidP="00BF472A">
            <w:pPr>
              <w:pStyle w:val="haha"/>
            </w:pPr>
            <w:r w:rsidRPr="009C6915">
              <w:t>AFCP - rest-</w:t>
            </w:r>
            <w:proofErr w:type="spellStart"/>
            <w:r w:rsidRPr="009C6915">
              <w:t>api</w:t>
            </w:r>
            <w:proofErr w:type="spellEnd"/>
            <w:r w:rsidRPr="009C6915">
              <w:t xml:space="preserve"> + </w:t>
            </w:r>
            <w:proofErr w:type="spellStart"/>
            <w:r w:rsidRPr="009C6915">
              <w:t>handover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BF472A" w:rsidRDefault="009C6915" w:rsidP="00BF472A">
            <w:pPr>
              <w:pStyle w:val="haha"/>
            </w:pPr>
            <w:r>
              <w:t>Spracovanie všetkých správ od HDS a spravenie rest-</w:t>
            </w:r>
            <w:proofErr w:type="spellStart"/>
            <w:r>
              <w:t>api</w:t>
            </w:r>
            <w:proofErr w:type="spellEnd"/>
            <w:r>
              <w:t xml:space="preserve"> volania na konkrétne WTP, presúvanie staníc medzi WTP, uskutočnenie pokusného </w:t>
            </w:r>
            <w:proofErr w:type="spellStart"/>
            <w:r>
              <w:t>handoveru</w:t>
            </w:r>
            <w:proofErr w:type="spellEnd"/>
            <w:r>
              <w:t>, testovanie stability a funkcionality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BF472A" w:rsidRDefault="009C6915" w:rsidP="00BF472A">
            <w:pPr>
              <w:pStyle w:val="haha"/>
            </w:pPr>
            <w:r w:rsidRPr="009C6915">
              <w:t>HDS - synchronizácia vlákien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6774A6" w:rsidRDefault="009C6915" w:rsidP="006774A6">
            <w:pPr>
              <w:pStyle w:val="haha"/>
            </w:pPr>
            <w:r>
              <w:t xml:space="preserve">Vykonanie náležitých protiopatrení na zabránenie vzniku konfliktov medzi viacerými vláknami pri zasahovaní do databázy. Vlákna neboli </w:t>
            </w:r>
            <w:r>
              <w:lastRenderedPageBreak/>
              <w:t xml:space="preserve">synchronizované, ale bol vytvorený </w:t>
            </w:r>
            <w:proofErr w:type="spellStart"/>
            <w:r>
              <w:t>handover</w:t>
            </w:r>
            <w:proofErr w:type="spellEnd"/>
            <w:r>
              <w:t xml:space="preserve"> boli upravené formáty prijímania a odosielania správ.</w:t>
            </w: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9C6915" w:rsidP="00BF472A">
            <w:pPr>
              <w:pStyle w:val="haha"/>
            </w:pPr>
            <w:r>
              <w:lastRenderedPageBreak/>
              <w:t>HDS - revízia kó</w:t>
            </w:r>
            <w:r w:rsidRPr="009C6915">
              <w:t>du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736273" w:rsidRDefault="009C6915" w:rsidP="00BF472A">
            <w:pPr>
              <w:pStyle w:val="haha"/>
            </w:pPr>
            <w:r>
              <w:t>Upravenie zdrojových kódov do čitateľnejšej podoby, pridanie chýbajúcich komentárov a preloženie do anglického jazyka</w:t>
            </w:r>
          </w:p>
        </w:tc>
      </w:tr>
    </w:tbl>
    <w:p w:rsidR="00007519" w:rsidRDefault="00007519">
      <w:bookmarkStart w:id="4" w:name="_GoBack"/>
      <w:bookmarkEnd w:id="4"/>
    </w:p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1842E7"/>
    <w:rsid w:val="00276AD1"/>
    <w:rsid w:val="00323559"/>
    <w:rsid w:val="004205DE"/>
    <w:rsid w:val="006774A6"/>
    <w:rsid w:val="006A63EF"/>
    <w:rsid w:val="006B0DC5"/>
    <w:rsid w:val="00736273"/>
    <w:rsid w:val="008161E2"/>
    <w:rsid w:val="009722E2"/>
    <w:rsid w:val="009C6915"/>
    <w:rsid w:val="009F4510"/>
    <w:rsid w:val="00A51C0A"/>
    <w:rsid w:val="00B82C8E"/>
    <w:rsid w:val="00B947A9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F8AB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3</cp:revision>
  <dcterms:created xsi:type="dcterms:W3CDTF">2016-04-24T22:25:00Z</dcterms:created>
  <dcterms:modified xsi:type="dcterms:W3CDTF">2016-04-24T22:49:00Z</dcterms:modified>
</cp:coreProperties>
</file>