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7519" w:rsidRDefault="00736273">
      <w:pPr>
        <w:spacing w:line="476" w:lineRule="auto"/>
        <w:jc w:val="center"/>
      </w:pPr>
      <w:r>
        <w:rPr>
          <w:noProof/>
        </w:rPr>
        <w:drawing>
          <wp:inline distT="114300" distB="114300" distL="114300" distR="114300">
            <wp:extent cx="2273300" cy="14732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47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7519" w:rsidRDefault="00736273">
      <w:pPr>
        <w:pBdr>
          <w:top w:val="single" w:sz="4" w:space="1" w:color="auto"/>
        </w:pBd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Tímový projekt 2015/2016</w:t>
      </w:r>
    </w:p>
    <w:p w:rsidR="00007519" w:rsidRDefault="00007519">
      <w:pPr>
        <w:spacing w:line="476" w:lineRule="auto"/>
        <w:jc w:val="center"/>
      </w:pPr>
    </w:p>
    <w:p w:rsidR="00007519" w:rsidRDefault="00FE3350">
      <w:pPr>
        <w:pStyle w:val="Nadpis2"/>
        <w:keepNext w:val="0"/>
        <w:keepLines w:val="0"/>
        <w:spacing w:line="476" w:lineRule="auto"/>
        <w:jc w:val="center"/>
      </w:pPr>
      <w:bookmarkStart w:id="0" w:name="h.gjdgxs" w:colFirst="0" w:colLast="0"/>
      <w:bookmarkEnd w:id="0"/>
      <w:r>
        <w:rPr>
          <w:rFonts w:ascii="Times New Roman" w:eastAsia="Times New Roman" w:hAnsi="Times New Roman" w:cs="Times New Roman"/>
          <w:u w:val="single"/>
        </w:rPr>
        <w:t>Zápisnica z 1</w:t>
      </w:r>
      <w:r w:rsidR="008F6E14">
        <w:rPr>
          <w:rFonts w:ascii="Times New Roman" w:eastAsia="Times New Roman" w:hAnsi="Times New Roman" w:cs="Times New Roman"/>
          <w:u w:val="single"/>
        </w:rPr>
        <w:t>8</w:t>
      </w:r>
      <w:r w:rsidR="00736273">
        <w:rPr>
          <w:rFonts w:ascii="Times New Roman" w:eastAsia="Times New Roman" w:hAnsi="Times New Roman" w:cs="Times New Roman"/>
          <w:u w:val="single"/>
        </w:rPr>
        <w:t>. stretnutia</w:t>
      </w:r>
    </w:p>
    <w:p w:rsidR="00007519" w:rsidRDefault="00736273">
      <w:pPr>
        <w:pStyle w:val="Nadpis2"/>
        <w:keepNext w:val="0"/>
        <w:keepLines w:val="0"/>
        <w:numPr>
          <w:ilvl w:val="0"/>
          <w:numId w:val="2"/>
        </w:numPr>
        <w:spacing w:before="0"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1" w:name="h.30j0zll" w:colFirst="0" w:colLast="0"/>
      <w:bookmarkEnd w:id="1"/>
      <w:r>
        <w:rPr>
          <w:rFonts w:ascii="Times New Roman" w:eastAsia="Times New Roman" w:hAnsi="Times New Roman" w:cs="Times New Roman"/>
          <w:i/>
        </w:rPr>
        <w:t>Účastníci stretnutia</w:t>
      </w:r>
    </w:p>
    <w:tbl>
      <w:tblPr>
        <w:tblStyle w:val="a"/>
        <w:tblW w:w="913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2835"/>
        <w:gridCol w:w="3300"/>
        <w:gridCol w:w="3000"/>
      </w:tblGrid>
      <w:tr w:rsidR="00007519">
        <w:trPr>
          <w:trHeight w:val="44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 w:rsidP="008F6E14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Dátum: </w:t>
            </w:r>
            <w:r w:rsidR="008F6E1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.</w:t>
            </w:r>
            <w:r w:rsidR="008F6E1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.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2016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 w:rsidP="00FE3350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Čas: 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08:00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 - 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: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00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 xml:space="preserve">Miestnosť: </w:t>
            </w:r>
            <w:r w:rsidR="00FE335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5.45</w:t>
            </w:r>
          </w:p>
        </w:tc>
      </w:tr>
      <w:tr w:rsidR="00007519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Vedúci tímu: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Ing. Rastislav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Bencel</w:t>
            </w:r>
            <w:proofErr w:type="spellEnd"/>
          </w:p>
        </w:tc>
      </w:tr>
      <w:tr w:rsidR="00007519">
        <w:trPr>
          <w:trHeight w:val="380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Členovia tímu: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Vladimír Čápka</w:t>
            </w:r>
          </w:p>
        </w:tc>
      </w:tr>
      <w:tr w:rsidR="00007519">
        <w:trPr>
          <w:trHeight w:val="40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Roman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Kopšo</w:t>
            </w:r>
            <w:proofErr w:type="spellEnd"/>
          </w:p>
        </w:tc>
      </w:tr>
      <w:tr w:rsidR="00007519">
        <w:trPr>
          <w:trHeight w:val="48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Kristián Košťál</w:t>
            </w:r>
          </w:p>
        </w:tc>
      </w:tr>
      <w:tr w:rsidR="00007519">
        <w:trPr>
          <w:trHeight w:val="52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Patrik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Krajča</w:t>
            </w:r>
            <w:proofErr w:type="spellEnd"/>
          </w:p>
        </w:tc>
      </w:tr>
      <w:tr w:rsidR="00007519">
        <w:trPr>
          <w:trHeight w:val="50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Patrik Pernecký</w:t>
            </w:r>
          </w:p>
        </w:tc>
      </w:tr>
      <w:tr w:rsidR="00007519">
        <w:trPr>
          <w:trHeight w:val="54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Peter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Radványi</w:t>
            </w:r>
            <w:proofErr w:type="spellEnd"/>
          </w:p>
        </w:tc>
      </w:tr>
      <w:tr w:rsidR="00007519">
        <w:trPr>
          <w:trHeight w:val="54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007519">
            <w:pPr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Dalibor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Turay</w:t>
            </w:r>
            <w:proofErr w:type="spellEnd"/>
          </w:p>
        </w:tc>
      </w:tr>
      <w:tr w:rsidR="00007519">
        <w:trPr>
          <w:trHeight w:val="5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lastRenderedPageBreak/>
              <w:t>Vypracoval: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Vladimír Čápka</w:t>
            </w:r>
          </w:p>
        </w:tc>
      </w:tr>
    </w:tbl>
    <w:p w:rsidR="00007519" w:rsidRDefault="00007519"/>
    <w:p w:rsidR="00007519" w:rsidRDefault="00736273">
      <w:pPr>
        <w:pStyle w:val="Nadpis2"/>
        <w:keepNext w:val="0"/>
        <w:keepLines w:val="0"/>
        <w:numPr>
          <w:ilvl w:val="0"/>
          <w:numId w:val="5"/>
        </w:numPr>
        <w:spacing w:after="0"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2" w:name="h.1fob9te" w:colFirst="0" w:colLast="0"/>
      <w:bookmarkEnd w:id="2"/>
      <w:r>
        <w:rPr>
          <w:rFonts w:ascii="Times New Roman" w:eastAsia="Times New Roman" w:hAnsi="Times New Roman" w:cs="Times New Roman"/>
          <w:i/>
        </w:rPr>
        <w:t>Plán stretnutia</w:t>
      </w:r>
    </w:p>
    <w:p w:rsidR="00323559" w:rsidRDefault="00323559" w:rsidP="009A4E0C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559"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 w:rsidRPr="00323559">
        <w:rPr>
          <w:rFonts w:ascii="Times New Roman" w:eastAsia="Times New Roman" w:hAnsi="Times New Roman" w:cs="Times New Roman"/>
          <w:sz w:val="24"/>
          <w:szCs w:val="24"/>
        </w:rPr>
        <w:t xml:space="preserve"> šprintu</w:t>
      </w:r>
    </w:p>
    <w:p w:rsidR="00323559" w:rsidRPr="00323559" w:rsidRDefault="00323559" w:rsidP="009A4E0C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3559">
        <w:rPr>
          <w:rFonts w:ascii="Times New Roman" w:eastAsia="Times New Roman" w:hAnsi="Times New Roman" w:cs="Times New Roman"/>
          <w:sz w:val="24"/>
          <w:szCs w:val="24"/>
        </w:rPr>
        <w:t>Výmena znalostí medzi členmi tímu</w:t>
      </w:r>
    </w:p>
    <w:p w:rsidR="00323559" w:rsidRPr="00323559" w:rsidRDefault="00323559" w:rsidP="003A683E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3559">
        <w:rPr>
          <w:rFonts w:ascii="Times New Roman" w:eastAsia="Times New Roman" w:hAnsi="Times New Roman" w:cs="Times New Roman"/>
          <w:sz w:val="24"/>
          <w:szCs w:val="24"/>
        </w:rPr>
        <w:t>Prerokovanie bodov z časti C</w:t>
      </w:r>
    </w:p>
    <w:p w:rsidR="00007519" w:rsidRPr="00323559" w:rsidRDefault="00323559" w:rsidP="0021377C">
      <w:pPr>
        <w:numPr>
          <w:ilvl w:val="0"/>
          <w:numId w:val="6"/>
        </w:numPr>
        <w:spacing w:line="4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23559">
        <w:rPr>
          <w:rFonts w:ascii="Times New Roman" w:eastAsia="Times New Roman" w:hAnsi="Times New Roman" w:cs="Times New Roman"/>
          <w:sz w:val="24"/>
          <w:szCs w:val="24"/>
        </w:rPr>
        <w:t>Zadanie úloh do ďalšieho stretnutia</w:t>
      </w:r>
    </w:p>
    <w:p w:rsidR="00007519" w:rsidRDefault="00736273">
      <w:pPr>
        <w:pStyle w:val="Nadpis2"/>
        <w:numPr>
          <w:ilvl w:val="0"/>
          <w:numId w:val="3"/>
        </w:numPr>
        <w:spacing w:line="476" w:lineRule="auto"/>
        <w:ind w:hanging="360"/>
        <w:contextualSpacing/>
        <w:rPr>
          <w:rFonts w:ascii="Times New Roman" w:eastAsia="Times New Roman" w:hAnsi="Times New Roman" w:cs="Times New Roman"/>
        </w:rPr>
      </w:pPr>
      <w:bookmarkStart w:id="3" w:name="h.3znysh7" w:colFirst="0" w:colLast="0"/>
      <w:bookmarkEnd w:id="3"/>
      <w:r>
        <w:rPr>
          <w:rFonts w:ascii="Times New Roman" w:eastAsia="Times New Roman" w:hAnsi="Times New Roman" w:cs="Times New Roman"/>
        </w:rPr>
        <w:t>Rokovanie</w:t>
      </w:r>
    </w:p>
    <w:tbl>
      <w:tblPr>
        <w:tblStyle w:val="a0"/>
        <w:tblW w:w="912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125"/>
        <w:gridCol w:w="4995"/>
      </w:tblGrid>
      <w:tr w:rsidR="00007519">
        <w:trPr>
          <w:trHeight w:val="68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BOD ROKOVANIA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519" w:rsidRDefault="00736273">
            <w:pPr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VÝSLEDOK</w:t>
            </w:r>
          </w:p>
        </w:tc>
      </w:tr>
      <w:tr w:rsidR="000013CF">
        <w:trPr>
          <w:trHeight w:val="54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3CF" w:rsidRPr="00BF472A" w:rsidRDefault="000013CF" w:rsidP="000013CF">
            <w:pPr>
              <w:pStyle w:val="haha"/>
            </w:pPr>
            <w:r w:rsidRPr="009C6915">
              <w:t>AFCP - rest-</w:t>
            </w:r>
            <w:proofErr w:type="spellStart"/>
            <w:r w:rsidRPr="009C6915">
              <w:t>api</w:t>
            </w:r>
            <w:proofErr w:type="spellEnd"/>
            <w:r w:rsidRPr="009C6915">
              <w:t xml:space="preserve"> + </w:t>
            </w:r>
            <w:proofErr w:type="spellStart"/>
            <w:r w:rsidRPr="009C6915">
              <w:t>handover</w:t>
            </w:r>
            <w:proofErr w:type="spellEnd"/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3CF" w:rsidRPr="00BF472A" w:rsidRDefault="000013CF" w:rsidP="000013CF">
            <w:pPr>
              <w:pStyle w:val="haha"/>
            </w:pPr>
            <w:r>
              <w:t>Spracovanie všetkých správ od HDS a spravenie rest-</w:t>
            </w:r>
            <w:proofErr w:type="spellStart"/>
            <w:r>
              <w:t>api</w:t>
            </w:r>
            <w:proofErr w:type="spellEnd"/>
            <w:r>
              <w:t xml:space="preserve"> volania na konkrétne WTP, presúvanie staníc medzi WTP, uskutočnenie pokusného </w:t>
            </w:r>
            <w:proofErr w:type="spellStart"/>
            <w:r>
              <w:t>handoveru</w:t>
            </w:r>
            <w:proofErr w:type="spellEnd"/>
            <w:r>
              <w:t>, testovanie stability a funkcionality.</w:t>
            </w:r>
            <w:r>
              <w:t xml:space="preserve"> Úloha </w:t>
            </w:r>
            <w:r>
              <w:t>bola splnená</w:t>
            </w:r>
            <w:r>
              <w:t>.</w:t>
            </w:r>
          </w:p>
        </w:tc>
      </w:tr>
      <w:tr w:rsidR="000013CF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3CF" w:rsidRPr="00BF472A" w:rsidRDefault="000013CF" w:rsidP="000013CF">
            <w:pPr>
              <w:pStyle w:val="haha"/>
            </w:pPr>
            <w:r w:rsidRPr="009C6915">
              <w:t>HDS - synchronizácia vlákien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3CF" w:rsidRPr="006774A6" w:rsidRDefault="000013CF" w:rsidP="000013CF">
            <w:pPr>
              <w:pStyle w:val="haha"/>
            </w:pPr>
            <w:r>
              <w:t xml:space="preserve">Vykonanie náležitých protiopatrení na zabránenie vzniku konfliktov medzi viacerými vláknami pri zasahovaní do databázy. Vlákna neboli synchronizované, ale bol vytvorený </w:t>
            </w:r>
            <w:proofErr w:type="spellStart"/>
            <w:r>
              <w:t>handover</w:t>
            </w:r>
            <w:proofErr w:type="spellEnd"/>
            <w:r>
              <w:t xml:space="preserve"> boli upravené formáty prijímania a odosielania správ. </w:t>
            </w:r>
            <w:r>
              <w:t>Úloha bola splnená.</w:t>
            </w:r>
          </w:p>
        </w:tc>
      </w:tr>
      <w:tr w:rsidR="000013CF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3CF" w:rsidRPr="00BF472A" w:rsidRDefault="000013CF" w:rsidP="000013CF">
            <w:pPr>
              <w:pStyle w:val="haha"/>
            </w:pPr>
            <w:r>
              <w:lastRenderedPageBreak/>
              <w:t>HDS - revízia kó</w:t>
            </w:r>
            <w:r w:rsidRPr="009C6915">
              <w:t>du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3CF" w:rsidRPr="00736273" w:rsidRDefault="000013CF" w:rsidP="000013CF">
            <w:pPr>
              <w:pStyle w:val="haha"/>
            </w:pPr>
            <w:r>
              <w:t xml:space="preserve">Upravenie zdrojových kódov do čitateľnejšej podoby, pridanie chýbajúcich komentárov a preloženie do anglického jazyka. </w:t>
            </w:r>
            <w:r>
              <w:t xml:space="preserve">Úloha </w:t>
            </w:r>
            <w:r>
              <w:t>bola splnená</w:t>
            </w:r>
            <w:r>
              <w:t>.</w:t>
            </w:r>
            <w:r>
              <w:t xml:space="preserve"> </w:t>
            </w:r>
          </w:p>
        </w:tc>
      </w:tr>
      <w:tr w:rsidR="000013CF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3CF" w:rsidRPr="00BF472A" w:rsidRDefault="000013CF" w:rsidP="000013CF">
            <w:pPr>
              <w:pStyle w:val="haha"/>
            </w:pPr>
            <w:proofErr w:type="spellStart"/>
            <w:r>
              <w:t>Lua</w:t>
            </w:r>
            <w:proofErr w:type="spellEnd"/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3CF" w:rsidRPr="00BF472A" w:rsidRDefault="000013CF" w:rsidP="000013CF">
            <w:pPr>
              <w:pStyle w:val="haha"/>
            </w:pPr>
            <w:proofErr w:type="spellStart"/>
            <w:r>
              <w:t>Dissector</w:t>
            </w:r>
            <w:proofErr w:type="spellEnd"/>
            <w:r>
              <w:t xml:space="preserve"> do </w:t>
            </w:r>
            <w:proofErr w:type="spellStart"/>
            <w:r>
              <w:t>Wireshark</w:t>
            </w:r>
            <w:proofErr w:type="spellEnd"/>
            <w:r>
              <w:t>-u na ASLAN správy</w:t>
            </w:r>
            <w:r>
              <w:t xml:space="preserve">. </w:t>
            </w:r>
            <w:r>
              <w:t>Úloha bola splnená.</w:t>
            </w:r>
          </w:p>
        </w:tc>
      </w:tr>
      <w:tr w:rsidR="000013CF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3CF" w:rsidRDefault="000013CF" w:rsidP="000013CF">
            <w:pPr>
              <w:pStyle w:val="haha"/>
            </w:pPr>
            <w:r w:rsidRPr="00F86A68">
              <w:t xml:space="preserve">WTP - implementácia Association </w:t>
            </w:r>
            <w:proofErr w:type="spellStart"/>
            <w:r w:rsidRPr="00F86A68">
              <w:t>Response</w:t>
            </w:r>
            <w:proofErr w:type="spellEnd"/>
            <w:r w:rsidRPr="00F86A68">
              <w:t xml:space="preserve"> a </w:t>
            </w:r>
            <w:proofErr w:type="spellStart"/>
            <w:r w:rsidRPr="00F86A68">
              <w:t>Signal</w:t>
            </w:r>
            <w:proofErr w:type="spellEnd"/>
            <w:r w:rsidRPr="00F86A68">
              <w:t xml:space="preserve"> </w:t>
            </w:r>
            <w:proofErr w:type="spellStart"/>
            <w:r w:rsidRPr="00F86A68">
              <w:t>Response</w:t>
            </w:r>
            <w:proofErr w:type="spellEnd"/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3CF" w:rsidRPr="00BF472A" w:rsidRDefault="000013CF" w:rsidP="000013CF">
            <w:pPr>
              <w:pStyle w:val="haha"/>
            </w:pPr>
            <w:r>
              <w:t>Implementácia rozhodovacích správ. Úloha bola splnená.</w:t>
            </w:r>
          </w:p>
        </w:tc>
      </w:tr>
      <w:tr w:rsidR="000013CF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3CF" w:rsidRPr="00F86A68" w:rsidRDefault="000013CF" w:rsidP="000013CF">
            <w:pPr>
              <w:pStyle w:val="haha"/>
            </w:pPr>
            <w:r w:rsidRPr="000013CF">
              <w:t>AFCP - doplnenie spr</w:t>
            </w:r>
            <w:r>
              <w:t>á</w:t>
            </w:r>
            <w:r w:rsidRPr="000013CF">
              <w:t xml:space="preserve">v </w:t>
            </w:r>
            <w:r>
              <w:t>podľa definí</w:t>
            </w:r>
            <w:r w:rsidRPr="000013CF">
              <w:t xml:space="preserve">cie od WTP + </w:t>
            </w:r>
            <w:proofErr w:type="spellStart"/>
            <w:r w:rsidRPr="000013CF">
              <w:t>handover</w:t>
            </w:r>
            <w:proofErr w:type="spellEnd"/>
            <w:r w:rsidRPr="000013CF">
              <w:t xml:space="preserve"> správy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3CF" w:rsidRDefault="000013CF" w:rsidP="000013CF">
            <w:pPr>
              <w:pStyle w:val="haha"/>
            </w:pPr>
            <w:r>
              <w:t>Na WTP sú definované predvolené správy, ktoré treba nakonfigurovať pri spojení  a odpojení STA</w:t>
            </w:r>
          </w:p>
        </w:tc>
      </w:tr>
      <w:tr w:rsidR="000013CF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3CF" w:rsidRPr="00F86A68" w:rsidRDefault="000013CF" w:rsidP="000013CF">
            <w:pPr>
              <w:pStyle w:val="haha"/>
            </w:pPr>
            <w:r w:rsidRPr="000013CF">
              <w:t xml:space="preserve">WTP - Implementácia správy </w:t>
            </w:r>
            <w:proofErr w:type="spellStart"/>
            <w:r w:rsidRPr="000013CF">
              <w:t>Aslan</w:t>
            </w:r>
            <w:proofErr w:type="spellEnd"/>
            <w:r w:rsidRPr="000013CF">
              <w:t xml:space="preserve"> </w:t>
            </w:r>
            <w:proofErr w:type="spellStart"/>
            <w:r w:rsidRPr="000013CF">
              <w:t>Handover</w:t>
            </w:r>
            <w:proofErr w:type="spellEnd"/>
            <w:r w:rsidRPr="000013CF">
              <w:t xml:space="preserve"> </w:t>
            </w:r>
            <w:proofErr w:type="spellStart"/>
            <w:r w:rsidRPr="000013CF">
              <w:t>Request</w:t>
            </w:r>
            <w:proofErr w:type="spellEnd"/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3CF" w:rsidRDefault="000013CF" w:rsidP="000013CF">
            <w:pPr>
              <w:pStyle w:val="haha"/>
            </w:pPr>
            <w:r>
              <w:t>Implementácia rozhodovacích správ.</w:t>
            </w:r>
          </w:p>
        </w:tc>
      </w:tr>
      <w:tr w:rsidR="000013CF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3CF" w:rsidRPr="00F86A68" w:rsidRDefault="000013CF" w:rsidP="000013CF">
            <w:pPr>
              <w:pStyle w:val="haha"/>
            </w:pPr>
            <w:r w:rsidRPr="000013CF">
              <w:t xml:space="preserve">WTP - Implementácia správy </w:t>
            </w:r>
            <w:proofErr w:type="spellStart"/>
            <w:r w:rsidRPr="000013CF">
              <w:t>Aslan</w:t>
            </w:r>
            <w:proofErr w:type="spellEnd"/>
            <w:r w:rsidRPr="000013CF">
              <w:t xml:space="preserve"> </w:t>
            </w:r>
            <w:proofErr w:type="spellStart"/>
            <w:r w:rsidRPr="000013CF">
              <w:t>Release</w:t>
            </w:r>
            <w:proofErr w:type="spellEnd"/>
            <w:r w:rsidRPr="000013CF">
              <w:t xml:space="preserve"> </w:t>
            </w:r>
            <w:proofErr w:type="spellStart"/>
            <w:r w:rsidRPr="000013CF">
              <w:t>Request</w:t>
            </w:r>
            <w:proofErr w:type="spellEnd"/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3CF" w:rsidRDefault="000013CF" w:rsidP="000013CF">
            <w:pPr>
              <w:pStyle w:val="haha"/>
            </w:pPr>
            <w:r>
              <w:t>Implementácia rozhodovacích správ.</w:t>
            </w:r>
          </w:p>
        </w:tc>
      </w:tr>
      <w:tr w:rsidR="000013CF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3CF" w:rsidRPr="000013CF" w:rsidRDefault="000013CF" w:rsidP="000013CF">
            <w:pPr>
              <w:pStyle w:val="haha"/>
            </w:pPr>
            <w:r w:rsidRPr="000013CF">
              <w:t>Vytvorenie</w:t>
            </w:r>
            <w:r>
              <w:t xml:space="preserve"> funkčného</w:t>
            </w:r>
            <w:r w:rsidRPr="000013CF">
              <w:t xml:space="preserve"> prototypu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3CF" w:rsidRDefault="000013CF" w:rsidP="000013CF">
            <w:pPr>
              <w:pStyle w:val="haha"/>
            </w:pPr>
            <w:r>
              <w:t xml:space="preserve">Spravenie prototypu ako jeden spustiteľný súbor (napr. </w:t>
            </w:r>
            <w:proofErr w:type="spellStart"/>
            <w:r>
              <w:t>exe</w:t>
            </w:r>
            <w:proofErr w:type="spellEnd"/>
            <w:r>
              <w:t xml:space="preserve">) pre náš projekt za účelom testovania tretích strán, aplikovanie </w:t>
            </w:r>
            <w:proofErr w:type="spellStart"/>
            <w:r>
              <w:t>multithreadingu</w:t>
            </w:r>
            <w:proofErr w:type="spellEnd"/>
            <w:r>
              <w:t xml:space="preserve"> aby sa mohlo spustiť naraz </w:t>
            </w:r>
            <w:proofErr w:type="spellStart"/>
            <w:r>
              <w:t>Ryu</w:t>
            </w:r>
            <w:proofErr w:type="spellEnd"/>
            <w:r>
              <w:t>, HDS, AFCP aj generátor správ. A napísanie príručky k spusteniu prototypu.</w:t>
            </w:r>
            <w:bookmarkStart w:id="4" w:name="_GoBack"/>
            <w:bookmarkEnd w:id="4"/>
          </w:p>
        </w:tc>
      </w:tr>
    </w:tbl>
    <w:p w:rsidR="00007519" w:rsidRDefault="00007519"/>
    <w:p w:rsidR="00007519" w:rsidRDefault="00736273">
      <w:pPr>
        <w:pStyle w:val="Nadpis2"/>
        <w:keepNext w:val="0"/>
        <w:keepLines w:val="0"/>
        <w:numPr>
          <w:ilvl w:val="0"/>
          <w:numId w:val="1"/>
        </w:numPr>
        <w:spacing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5" w:name="h.2et92p0" w:colFirst="0" w:colLast="0"/>
      <w:bookmarkEnd w:id="5"/>
      <w:r>
        <w:rPr>
          <w:rFonts w:ascii="Times New Roman" w:eastAsia="Times New Roman" w:hAnsi="Times New Roman" w:cs="Times New Roman"/>
          <w:i/>
        </w:rPr>
        <w:t>Úlohy do ďalšieho stretnutia</w:t>
      </w:r>
    </w:p>
    <w:p w:rsidR="00007519" w:rsidRDefault="00736273">
      <w:pPr>
        <w:spacing w:line="397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Zápis úloh do ďalšieho stretnutia, prípadne popis , kde sa tieto úlohy nachádzajú</w:t>
      </w:r>
    </w:p>
    <w:sectPr w:rsidR="00007519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8F0"/>
    <w:multiLevelType w:val="multilevel"/>
    <w:tmpl w:val="DAC8E5D4"/>
    <w:lvl w:ilvl="0">
      <w:start w:val="1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1" w15:restartNumberingAfterBreak="0">
    <w:nsid w:val="051D5A68"/>
    <w:multiLevelType w:val="multilevel"/>
    <w:tmpl w:val="1E42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F097F"/>
    <w:multiLevelType w:val="hybridMultilevel"/>
    <w:tmpl w:val="DD3A84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6C31"/>
    <w:multiLevelType w:val="multilevel"/>
    <w:tmpl w:val="C8FC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73267"/>
    <w:multiLevelType w:val="multilevel"/>
    <w:tmpl w:val="A2CA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34755"/>
    <w:multiLevelType w:val="multilevel"/>
    <w:tmpl w:val="76A63C8C"/>
    <w:lvl w:ilvl="0">
      <w:start w:val="2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6" w15:restartNumberingAfterBreak="0">
    <w:nsid w:val="4B1C3836"/>
    <w:multiLevelType w:val="multilevel"/>
    <w:tmpl w:val="3D1A9D88"/>
    <w:lvl w:ilvl="0">
      <w:start w:val="4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7" w15:restartNumberingAfterBreak="0">
    <w:nsid w:val="4C371EA1"/>
    <w:multiLevelType w:val="multilevel"/>
    <w:tmpl w:val="9706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5742D8"/>
    <w:multiLevelType w:val="multilevel"/>
    <w:tmpl w:val="53A2E4F4"/>
    <w:lvl w:ilvl="0">
      <w:start w:val="3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9" w15:restartNumberingAfterBreak="0">
    <w:nsid w:val="5B0E6FFA"/>
    <w:multiLevelType w:val="multilevel"/>
    <w:tmpl w:val="160E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DE5F94"/>
    <w:multiLevelType w:val="multilevel"/>
    <w:tmpl w:val="E246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60387"/>
    <w:multiLevelType w:val="multilevel"/>
    <w:tmpl w:val="213E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A5023"/>
    <w:multiLevelType w:val="multilevel"/>
    <w:tmpl w:val="031ED8A4"/>
    <w:lvl w:ilvl="0">
      <w:start w:val="1"/>
      <w:numFmt w:val="bullet"/>
      <w:lvlText w:val="●"/>
      <w:lvlJc w:val="left"/>
      <w:pPr>
        <w:ind w:left="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72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16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288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360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432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04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5760" w:firstLine="12600"/>
      </w:pPr>
      <w:rPr>
        <w:rFonts w:ascii="Arial" w:eastAsia="Arial" w:hAnsi="Arial" w:cs="Arial"/>
        <w:u w:val="none"/>
      </w:rPr>
    </w:lvl>
  </w:abstractNum>
  <w:abstractNum w:abstractNumId="13" w15:restartNumberingAfterBreak="0">
    <w:nsid w:val="683620E8"/>
    <w:multiLevelType w:val="multilevel"/>
    <w:tmpl w:val="57CE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D52721"/>
    <w:multiLevelType w:val="multilevel"/>
    <w:tmpl w:val="C074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DE297E"/>
    <w:multiLevelType w:val="multilevel"/>
    <w:tmpl w:val="156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B71E4C"/>
    <w:multiLevelType w:val="multilevel"/>
    <w:tmpl w:val="0A72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0A0DD9"/>
    <w:multiLevelType w:val="multilevel"/>
    <w:tmpl w:val="031ED8A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7"/>
  </w:num>
  <w:num w:numId="5">
    <w:abstractNumId w:val="5"/>
  </w:num>
  <w:num w:numId="6">
    <w:abstractNumId w:val="2"/>
  </w:num>
  <w:num w:numId="7">
    <w:abstractNumId w:val="12"/>
  </w:num>
  <w:num w:numId="8">
    <w:abstractNumId w:val="10"/>
  </w:num>
  <w:num w:numId="9">
    <w:abstractNumId w:val="7"/>
  </w:num>
  <w:num w:numId="10">
    <w:abstractNumId w:val="14"/>
  </w:num>
  <w:num w:numId="11">
    <w:abstractNumId w:val="13"/>
  </w:num>
  <w:num w:numId="12">
    <w:abstractNumId w:val="4"/>
  </w:num>
  <w:num w:numId="13">
    <w:abstractNumId w:val="16"/>
  </w:num>
  <w:num w:numId="14">
    <w:abstractNumId w:val="9"/>
  </w:num>
  <w:num w:numId="15">
    <w:abstractNumId w:val="1"/>
  </w:num>
  <w:num w:numId="16">
    <w:abstractNumId w:val="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19"/>
    <w:rsid w:val="000013CF"/>
    <w:rsid w:val="00007519"/>
    <w:rsid w:val="00152D69"/>
    <w:rsid w:val="001842E7"/>
    <w:rsid w:val="00276AD1"/>
    <w:rsid w:val="00323559"/>
    <w:rsid w:val="004205DE"/>
    <w:rsid w:val="006774A6"/>
    <w:rsid w:val="006B0DC5"/>
    <w:rsid w:val="00736273"/>
    <w:rsid w:val="008161E2"/>
    <w:rsid w:val="008F6E14"/>
    <w:rsid w:val="009722E2"/>
    <w:rsid w:val="009F4510"/>
    <w:rsid w:val="00A51C0A"/>
    <w:rsid w:val="00B82C8E"/>
    <w:rsid w:val="00B947A9"/>
    <w:rsid w:val="00BF472A"/>
    <w:rsid w:val="00DF7205"/>
    <w:rsid w:val="00F52B29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CB9C"/>
  <w15:docId w15:val="{563622C5-E6BF-4709-9879-22DBB407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</w:tblPr>
  </w:style>
  <w:style w:type="paragraph" w:styleId="Odsekzoznamu">
    <w:name w:val="List Paragraph"/>
    <w:basedOn w:val="Normlny"/>
    <w:uiPriority w:val="34"/>
    <w:qFormat/>
    <w:rsid w:val="00323559"/>
    <w:pPr>
      <w:ind w:left="720"/>
      <w:contextualSpacing/>
    </w:pPr>
  </w:style>
  <w:style w:type="paragraph" w:customStyle="1" w:styleId="haha">
    <w:name w:val="haha"/>
    <w:basedOn w:val="Normlny"/>
    <w:link w:val="hahaChar"/>
    <w:qFormat/>
    <w:rsid w:val="00DF7205"/>
    <w:pPr>
      <w:spacing w:line="414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haChar">
    <w:name w:val="haha Char"/>
    <w:basedOn w:val="Predvolenpsmoodseku"/>
    <w:link w:val="haha"/>
    <w:rsid w:val="00DF720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redvolenpsmoodseku"/>
    <w:rsid w:val="00BF472A"/>
  </w:style>
  <w:style w:type="paragraph" w:customStyle="1" w:styleId="u-inline-block">
    <w:name w:val="u-inline-block"/>
    <w:basedOn w:val="Normlny"/>
    <w:rsid w:val="00BF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254">
          <w:marLeft w:val="0"/>
          <w:marRight w:val="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čápka</dc:creator>
  <cp:lastModifiedBy>vladimír čápka</cp:lastModifiedBy>
  <cp:revision>3</cp:revision>
  <dcterms:created xsi:type="dcterms:W3CDTF">2016-04-24T22:26:00Z</dcterms:created>
  <dcterms:modified xsi:type="dcterms:W3CDTF">2016-04-24T23:08:00Z</dcterms:modified>
</cp:coreProperties>
</file>